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71B1" w:rsidRPr="00456848" w:rsidRDefault="00B571B1" w:rsidP="00B571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r w:rsidRPr="00456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доходах, расходах, имуществе и обязательствах </w:t>
      </w:r>
      <w:bookmarkEnd w:id="0"/>
      <w:r w:rsidRPr="00456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 управля</w:t>
      </w:r>
      <w:r w:rsidR="00A812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ющего</w:t>
      </w:r>
      <w:r w:rsidR="003C5B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делами Губернатора Новосибирской области и Правительства Новосибирской области</w:t>
      </w:r>
      <w:r w:rsidRPr="00456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заместителей начальника управления и членов их семей за период с 1 </w:t>
      </w:r>
      <w:r w:rsidR="00B674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января по 31 декабря 201</w:t>
      </w:r>
      <w:r w:rsidR="00863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456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6216DD" w:rsidRPr="006216DD" w:rsidRDefault="006216DD" w:rsidP="00B571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7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985"/>
        <w:gridCol w:w="1163"/>
        <w:gridCol w:w="1417"/>
        <w:gridCol w:w="851"/>
        <w:gridCol w:w="880"/>
        <w:gridCol w:w="1276"/>
        <w:gridCol w:w="1276"/>
        <w:gridCol w:w="992"/>
        <w:gridCol w:w="1276"/>
        <w:gridCol w:w="1275"/>
        <w:gridCol w:w="1276"/>
      </w:tblGrid>
      <w:tr w:rsidR="00275188" w:rsidRPr="006F0B93" w:rsidTr="002F7406">
        <w:tc>
          <w:tcPr>
            <w:tcW w:w="426" w:type="dxa"/>
            <w:vMerge w:val="restart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311" w:type="dxa"/>
            <w:gridSpan w:val="4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5" w:type="dxa"/>
            <w:vMerge w:val="restart"/>
          </w:tcPr>
          <w:p w:rsidR="00275188" w:rsidRPr="006F0B93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Деклариро-ванный годовой доход (руб.)</w:t>
            </w:r>
          </w:p>
        </w:tc>
        <w:tc>
          <w:tcPr>
            <w:tcW w:w="1276" w:type="dxa"/>
            <w:vMerge w:val="restart"/>
          </w:tcPr>
          <w:p w:rsidR="00275188" w:rsidRPr="006F0B93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6F0B93" w:rsidTr="002F7406">
        <w:tc>
          <w:tcPr>
            <w:tcW w:w="426" w:type="dxa"/>
            <w:vMerge/>
          </w:tcPr>
          <w:p w:rsidR="00275188" w:rsidRPr="006F0B93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собствен-ности</w:t>
            </w:r>
          </w:p>
        </w:tc>
        <w:tc>
          <w:tcPr>
            <w:tcW w:w="851" w:type="dxa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 (кв.м)</w:t>
            </w:r>
          </w:p>
        </w:tc>
        <w:tc>
          <w:tcPr>
            <w:tcW w:w="880" w:type="dxa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распо-ложения</w:t>
            </w:r>
          </w:p>
        </w:tc>
        <w:tc>
          <w:tcPr>
            <w:tcW w:w="1276" w:type="dxa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276" w:type="dxa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 (кв.м)</w:t>
            </w:r>
          </w:p>
        </w:tc>
        <w:tc>
          <w:tcPr>
            <w:tcW w:w="992" w:type="dxa"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распо-ложения</w:t>
            </w:r>
          </w:p>
        </w:tc>
        <w:tc>
          <w:tcPr>
            <w:tcW w:w="1276" w:type="dxa"/>
            <w:vMerge/>
            <w:shd w:val="clear" w:color="auto" w:fill="auto"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275188" w:rsidRPr="006F0B93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3803" w:rsidRPr="006F0B93" w:rsidTr="002F7406">
        <w:trPr>
          <w:trHeight w:val="803"/>
        </w:trPr>
        <w:tc>
          <w:tcPr>
            <w:tcW w:w="426" w:type="dxa"/>
            <w:vMerge w:val="restart"/>
          </w:tcPr>
          <w:p w:rsidR="00863803" w:rsidRPr="006F0B93" w:rsidRDefault="00863803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F7406" w:rsidRDefault="00863803" w:rsidP="006F0B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Бобырь </w:t>
            </w:r>
          </w:p>
          <w:p w:rsidR="00863803" w:rsidRPr="006F0B93" w:rsidRDefault="00863803" w:rsidP="006F0B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Вадим Николаевич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Управляющий делами Губернатора Новосибирской области и Правительства Новосибирской области</w:t>
            </w:r>
          </w:p>
        </w:tc>
        <w:tc>
          <w:tcPr>
            <w:tcW w:w="1163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880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276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6F0B9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,9</w:t>
            </w:r>
          </w:p>
        </w:tc>
        <w:tc>
          <w:tcPr>
            <w:tcW w:w="992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863803" w:rsidRPr="006F0B9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863803" w:rsidRPr="006F0B93" w:rsidRDefault="00863803" w:rsidP="006509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2 651 643,42</w:t>
            </w:r>
          </w:p>
        </w:tc>
        <w:tc>
          <w:tcPr>
            <w:tcW w:w="1276" w:type="dxa"/>
            <w:vMerge w:val="restart"/>
          </w:tcPr>
          <w:p w:rsidR="00863803" w:rsidRPr="006F0B9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3803" w:rsidRPr="006F0B93" w:rsidTr="002F7406">
        <w:trPr>
          <w:trHeight w:val="802"/>
        </w:trPr>
        <w:tc>
          <w:tcPr>
            <w:tcW w:w="426" w:type="dxa"/>
            <w:vMerge/>
          </w:tcPr>
          <w:p w:rsidR="00863803" w:rsidRPr="006F0B93" w:rsidRDefault="00863803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63803" w:rsidRDefault="00863803" w:rsidP="006F0B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F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76" w:type="dxa"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31,9</w:t>
            </w:r>
          </w:p>
        </w:tc>
        <w:tc>
          <w:tcPr>
            <w:tcW w:w="992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10F7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863803" w:rsidRPr="006F0B9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863803" w:rsidRPr="006F0B93" w:rsidRDefault="00863803" w:rsidP="006509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63803" w:rsidRPr="006F0B9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3803" w:rsidRPr="006F0B93" w:rsidTr="002F7406">
        <w:trPr>
          <w:trHeight w:val="179"/>
        </w:trPr>
        <w:tc>
          <w:tcPr>
            <w:tcW w:w="426" w:type="dxa"/>
            <w:vMerge/>
          </w:tcPr>
          <w:p w:rsidR="00863803" w:rsidRPr="006F0B9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63803" w:rsidRPr="006F0B93" w:rsidRDefault="00836449" w:rsidP="0083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63" w:type="dxa"/>
            <w:shd w:val="clear" w:color="auto" w:fill="auto"/>
          </w:tcPr>
          <w:p w:rsidR="00863803" w:rsidRPr="006F0B93" w:rsidRDefault="00863803" w:rsidP="006F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1200,0</w:t>
            </w:r>
          </w:p>
        </w:tc>
        <w:tc>
          <w:tcPr>
            <w:tcW w:w="880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</w:t>
            </w:r>
            <w:r w:rsidRPr="00210F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863803" w:rsidRPr="00773B34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863803" w:rsidRPr="006F0B93" w:rsidRDefault="00863803" w:rsidP="00773B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6F0B9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,9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863803" w:rsidRPr="00210F75" w:rsidRDefault="00863803" w:rsidP="00210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Кадиллак Эскалад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GMT</w:t>
            </w:r>
            <w:r w:rsidRPr="00210F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</w:t>
            </w:r>
          </w:p>
        </w:tc>
        <w:tc>
          <w:tcPr>
            <w:tcW w:w="1275" w:type="dxa"/>
            <w:vMerge w:val="restart"/>
          </w:tcPr>
          <w:p w:rsidR="00863803" w:rsidRPr="006F0B93" w:rsidRDefault="00863803" w:rsidP="00210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2 906 539,45</w:t>
            </w:r>
          </w:p>
        </w:tc>
        <w:tc>
          <w:tcPr>
            <w:tcW w:w="1276" w:type="dxa"/>
            <w:vMerge w:val="restart"/>
          </w:tcPr>
          <w:p w:rsidR="00863803" w:rsidRPr="006F0B9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3803" w:rsidRPr="006F0B93" w:rsidTr="002F7406">
        <w:trPr>
          <w:trHeight w:val="178"/>
        </w:trPr>
        <w:tc>
          <w:tcPr>
            <w:tcW w:w="426" w:type="dxa"/>
            <w:vMerge/>
          </w:tcPr>
          <w:p w:rsidR="00863803" w:rsidRPr="006F0B9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shd w:val="clear" w:color="auto" w:fill="auto"/>
          </w:tcPr>
          <w:p w:rsidR="00863803" w:rsidRPr="00210F75" w:rsidRDefault="00863803" w:rsidP="006F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F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863803" w:rsidRPr="00210F75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F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880" w:type="dxa"/>
            <w:shd w:val="clear" w:color="auto" w:fill="auto"/>
          </w:tcPr>
          <w:p w:rsidR="00863803" w:rsidRPr="00210F75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F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</w:t>
            </w:r>
            <w:r w:rsidR="002F74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</w:p>
        </w:tc>
        <w:tc>
          <w:tcPr>
            <w:tcW w:w="1276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863803" w:rsidRDefault="00863803" w:rsidP="00773B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863803" w:rsidRPr="006F0B93" w:rsidRDefault="00863803" w:rsidP="00210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863803" w:rsidRDefault="00863803" w:rsidP="00210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63803" w:rsidRPr="006F0B9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3803" w:rsidRPr="006F0B93" w:rsidTr="002F7406">
        <w:trPr>
          <w:trHeight w:val="113"/>
        </w:trPr>
        <w:tc>
          <w:tcPr>
            <w:tcW w:w="426" w:type="dxa"/>
            <w:vMerge/>
          </w:tcPr>
          <w:p w:rsidR="00863803" w:rsidRPr="006F0B9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863803" w:rsidRPr="006F0B9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63803" w:rsidRPr="006F0B93" w:rsidRDefault="0083644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63" w:type="dxa"/>
            <w:vMerge w:val="restart"/>
            <w:shd w:val="clear" w:color="auto" w:fill="auto"/>
          </w:tcPr>
          <w:p w:rsidR="00863803" w:rsidRPr="006F0B93" w:rsidRDefault="00863803" w:rsidP="00DB4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80" w:type="dxa"/>
            <w:vMerge w:val="restart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3B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76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92" w:type="dxa"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863803" w:rsidRPr="00773B34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863803" w:rsidRPr="00210F75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863803" w:rsidRPr="006F0B9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3803" w:rsidRPr="006F0B93" w:rsidTr="002F7406">
        <w:trPr>
          <w:trHeight w:val="113"/>
        </w:trPr>
        <w:tc>
          <w:tcPr>
            <w:tcW w:w="426" w:type="dxa"/>
            <w:vMerge/>
          </w:tcPr>
          <w:p w:rsidR="00863803" w:rsidRPr="006F0B9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6380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Merge/>
            <w:shd w:val="clear" w:color="auto" w:fill="auto"/>
          </w:tcPr>
          <w:p w:rsidR="00863803" w:rsidRDefault="00863803" w:rsidP="00DB4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63803" w:rsidRPr="00773B34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3B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76" w:type="dxa"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44,2</w:t>
            </w:r>
          </w:p>
        </w:tc>
        <w:tc>
          <w:tcPr>
            <w:tcW w:w="992" w:type="dxa"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73B3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6380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3803" w:rsidRPr="006F0B93" w:rsidTr="002F7406">
        <w:trPr>
          <w:trHeight w:val="112"/>
        </w:trPr>
        <w:tc>
          <w:tcPr>
            <w:tcW w:w="426" w:type="dxa"/>
            <w:vMerge/>
          </w:tcPr>
          <w:p w:rsidR="00863803" w:rsidRPr="006F0B9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63803" w:rsidRDefault="0086380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63803" w:rsidRPr="006F0B9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Merge/>
            <w:shd w:val="clear" w:color="auto" w:fill="auto"/>
          </w:tcPr>
          <w:p w:rsidR="00863803" w:rsidRDefault="00863803" w:rsidP="00DB4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63803" w:rsidRPr="00773B34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704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76" w:type="dxa"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57,9</w:t>
            </w:r>
          </w:p>
        </w:tc>
        <w:tc>
          <w:tcPr>
            <w:tcW w:w="992" w:type="dxa"/>
            <w:shd w:val="clear" w:color="auto" w:fill="auto"/>
          </w:tcPr>
          <w:p w:rsidR="00863803" w:rsidRPr="00773B34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704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863803" w:rsidRDefault="00863803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63803" w:rsidRDefault="00863803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A61A0" w:rsidRPr="006F0B93" w:rsidTr="002F7406">
        <w:trPr>
          <w:trHeight w:val="559"/>
        </w:trPr>
        <w:tc>
          <w:tcPr>
            <w:tcW w:w="426" w:type="dxa"/>
            <w:vMerge w:val="restart"/>
          </w:tcPr>
          <w:p w:rsidR="000A61A0" w:rsidRPr="006F0B93" w:rsidRDefault="00773B34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0A61A0"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Ташкин Евгений Иванович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</w:t>
            </w:r>
            <w:r w:rsidR="00A812D6">
              <w:t xml:space="preserve"> </w:t>
            </w:r>
            <w:r w:rsidR="00A812D6" w:rsidRPr="00A8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делами Губернатора Новосибирской области и Правительства Новосибирской области</w:t>
            </w:r>
          </w:p>
        </w:tc>
        <w:tc>
          <w:tcPr>
            <w:tcW w:w="1163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53,1</w:t>
            </w:r>
          </w:p>
        </w:tc>
        <w:tc>
          <w:tcPr>
            <w:tcW w:w="880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A61A0" w:rsidRPr="0083409C" w:rsidRDefault="000A61A0" w:rsidP="00834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="00834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ТОЙОТА </w:t>
            </w:r>
            <w:r w:rsidR="0083409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Highlander</w:t>
            </w:r>
          </w:p>
        </w:tc>
        <w:tc>
          <w:tcPr>
            <w:tcW w:w="1275" w:type="dxa"/>
            <w:vMerge w:val="restart"/>
          </w:tcPr>
          <w:p w:rsidR="000A61A0" w:rsidRPr="006F0B93" w:rsidRDefault="00773B34" w:rsidP="00834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834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764 836,38</w:t>
            </w:r>
          </w:p>
        </w:tc>
        <w:tc>
          <w:tcPr>
            <w:tcW w:w="1276" w:type="dxa"/>
            <w:vMerge w:val="restart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A61A0" w:rsidRPr="006F0B93" w:rsidTr="002F7406">
        <w:tc>
          <w:tcPr>
            <w:tcW w:w="426" w:type="dxa"/>
            <w:vMerge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62,1</w:t>
            </w:r>
          </w:p>
        </w:tc>
        <w:tc>
          <w:tcPr>
            <w:tcW w:w="880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A61A0" w:rsidRPr="006F0B93" w:rsidTr="002F7406">
        <w:tc>
          <w:tcPr>
            <w:tcW w:w="426" w:type="dxa"/>
            <w:vMerge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0A61A0" w:rsidRPr="006F0B93" w:rsidRDefault="00836449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63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0A61A0" w:rsidRPr="006F0B93" w:rsidRDefault="000A61A0" w:rsidP="000A6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53,1</w:t>
            </w:r>
          </w:p>
        </w:tc>
        <w:tc>
          <w:tcPr>
            <w:tcW w:w="880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0A61A0" w:rsidRPr="0083409C" w:rsidRDefault="0083409C" w:rsidP="00834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34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834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834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8</w:t>
            </w:r>
          </w:p>
        </w:tc>
        <w:tc>
          <w:tcPr>
            <w:tcW w:w="1276" w:type="dxa"/>
            <w:vMerge w:val="restart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A61A0" w:rsidRPr="006F0B93" w:rsidTr="002F7406">
        <w:tc>
          <w:tcPr>
            <w:tcW w:w="426" w:type="dxa"/>
            <w:vMerge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62,1</w:t>
            </w:r>
          </w:p>
        </w:tc>
        <w:tc>
          <w:tcPr>
            <w:tcW w:w="880" w:type="dxa"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0B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A61A0" w:rsidRPr="006F0B93" w:rsidRDefault="000A61A0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87886" w:rsidRPr="006F0B93" w:rsidTr="002F7406">
        <w:tc>
          <w:tcPr>
            <w:tcW w:w="426" w:type="dxa"/>
            <w:vMerge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87886" w:rsidRPr="006F0B93" w:rsidRDefault="00F7041E" w:rsidP="00F7041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187886" w:rsidRPr="006F0B93" w:rsidRDefault="00836449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63" w:type="dxa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187886" w:rsidRPr="006F0B93" w:rsidRDefault="00187886" w:rsidP="00664D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4D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53,1</w:t>
            </w:r>
            <w:r w:rsidRPr="008340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80" w:type="dxa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87886" w:rsidRPr="006F0B93" w:rsidTr="002F7406">
        <w:tc>
          <w:tcPr>
            <w:tcW w:w="426" w:type="dxa"/>
            <w:vMerge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187886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187886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4D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62,1</w:t>
            </w:r>
          </w:p>
        </w:tc>
        <w:tc>
          <w:tcPr>
            <w:tcW w:w="880" w:type="dxa"/>
            <w:shd w:val="clear" w:color="auto" w:fill="auto"/>
          </w:tcPr>
          <w:p w:rsidR="00187886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187886" w:rsidRPr="006F0B93" w:rsidRDefault="00187886" w:rsidP="00641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216DD" w:rsidRPr="006F0B93" w:rsidRDefault="006216DD" w:rsidP="006411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11B5" w:rsidRPr="006F0B93" w:rsidRDefault="006411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6411B5" w:rsidRPr="006F0B93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3BF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1A0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908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87886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0F75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894"/>
    <w:rsid w:val="00231BE0"/>
    <w:rsid w:val="00231DCE"/>
    <w:rsid w:val="002338B7"/>
    <w:rsid w:val="002353C6"/>
    <w:rsid w:val="00235412"/>
    <w:rsid w:val="00236AF6"/>
    <w:rsid w:val="00237BBF"/>
    <w:rsid w:val="00240153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2F7406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5E87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C5BA4"/>
    <w:rsid w:val="003C7BD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0809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276E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21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4D1"/>
    <w:rsid w:val="005D0AC9"/>
    <w:rsid w:val="005D0C53"/>
    <w:rsid w:val="005D39F6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4CD9"/>
    <w:rsid w:val="0063611A"/>
    <w:rsid w:val="00637BDE"/>
    <w:rsid w:val="006403C0"/>
    <w:rsid w:val="006411B5"/>
    <w:rsid w:val="00641A7F"/>
    <w:rsid w:val="00641CAF"/>
    <w:rsid w:val="006421BF"/>
    <w:rsid w:val="00642F27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09BC"/>
    <w:rsid w:val="006517DE"/>
    <w:rsid w:val="0066085D"/>
    <w:rsid w:val="00661E89"/>
    <w:rsid w:val="006627C2"/>
    <w:rsid w:val="006630A9"/>
    <w:rsid w:val="00663A07"/>
    <w:rsid w:val="00663E5D"/>
    <w:rsid w:val="00664D20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2BF7"/>
    <w:rsid w:val="006C400C"/>
    <w:rsid w:val="006C4598"/>
    <w:rsid w:val="006C76D3"/>
    <w:rsid w:val="006C7DE7"/>
    <w:rsid w:val="006D22CD"/>
    <w:rsid w:val="006D24D9"/>
    <w:rsid w:val="006D2682"/>
    <w:rsid w:val="006D52C5"/>
    <w:rsid w:val="006D64A9"/>
    <w:rsid w:val="006D7DB7"/>
    <w:rsid w:val="006D7DE2"/>
    <w:rsid w:val="006D7F44"/>
    <w:rsid w:val="006E057B"/>
    <w:rsid w:val="006E05E3"/>
    <w:rsid w:val="006E189B"/>
    <w:rsid w:val="006E53B6"/>
    <w:rsid w:val="006E55E1"/>
    <w:rsid w:val="006E6C20"/>
    <w:rsid w:val="006E6F7B"/>
    <w:rsid w:val="006E73E6"/>
    <w:rsid w:val="006E742C"/>
    <w:rsid w:val="006F036D"/>
    <w:rsid w:val="006F06C7"/>
    <w:rsid w:val="006F0B93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37D75"/>
    <w:rsid w:val="007407DA"/>
    <w:rsid w:val="007408F5"/>
    <w:rsid w:val="00742B8F"/>
    <w:rsid w:val="00743E91"/>
    <w:rsid w:val="0074415E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3B34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D7F"/>
    <w:rsid w:val="007B2E73"/>
    <w:rsid w:val="007B3C5A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1FE2"/>
    <w:rsid w:val="007F3A11"/>
    <w:rsid w:val="007F4327"/>
    <w:rsid w:val="007F435F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09C"/>
    <w:rsid w:val="0083422F"/>
    <w:rsid w:val="008343C9"/>
    <w:rsid w:val="0083468C"/>
    <w:rsid w:val="00834E5C"/>
    <w:rsid w:val="00835C94"/>
    <w:rsid w:val="00836449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380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464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262D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2D6"/>
    <w:rsid w:val="00A81BC7"/>
    <w:rsid w:val="00A83D02"/>
    <w:rsid w:val="00A847B1"/>
    <w:rsid w:val="00A848A6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595E"/>
    <w:rsid w:val="00AA63FE"/>
    <w:rsid w:val="00AA6736"/>
    <w:rsid w:val="00AA6D69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556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1B1"/>
    <w:rsid w:val="00B574D5"/>
    <w:rsid w:val="00B577ED"/>
    <w:rsid w:val="00B60607"/>
    <w:rsid w:val="00B645AA"/>
    <w:rsid w:val="00B649B1"/>
    <w:rsid w:val="00B6749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39CE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4E8F"/>
    <w:rsid w:val="00D26DBD"/>
    <w:rsid w:val="00D3031D"/>
    <w:rsid w:val="00D34C5F"/>
    <w:rsid w:val="00D34E60"/>
    <w:rsid w:val="00D3565E"/>
    <w:rsid w:val="00D37A1B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64B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4FD6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D6A"/>
    <w:rsid w:val="00E13E58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2BF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D74F6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1566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457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041E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D7229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3452D5-1823-4033-AA41-4EABF5DDE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58D6457-FDC5-444C-BA74-4098E7021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Большанина Марина Константиновна</cp:lastModifiedBy>
  <cp:revision>2</cp:revision>
  <cp:lastPrinted>2014-05-22T09:57:00Z</cp:lastPrinted>
  <dcterms:created xsi:type="dcterms:W3CDTF">2017-05-05T02:26:00Z</dcterms:created>
  <dcterms:modified xsi:type="dcterms:W3CDTF">2017-05-05T02:26:00Z</dcterms:modified>
</cp:coreProperties>
</file>