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4D81" w:rsidRDefault="003C6031" w:rsidP="005D7EE0">
      <w:pPr>
        <w:ind w:firstLine="709"/>
        <w:jc w:val="both"/>
      </w:pPr>
      <w:bookmarkStart w:id="0" w:name="_GoBack"/>
      <w:bookmarkEnd w:id="0"/>
      <w:r>
        <w:t>В</w:t>
      </w:r>
      <w:r w:rsidR="003A4D81" w:rsidRPr="00B13892">
        <w:t>торо</w:t>
      </w:r>
      <w:r>
        <w:t>й этап</w:t>
      </w:r>
      <w:r w:rsidR="003A4D81" w:rsidRPr="00B13892">
        <w:t xml:space="preserve"> </w:t>
      </w:r>
      <w:r w:rsidR="00FC70A5">
        <w:t>к</w:t>
      </w:r>
      <w:r w:rsidR="00FC70A5" w:rsidRPr="00FC70A5">
        <w:t>онкурс</w:t>
      </w:r>
      <w:r w:rsidR="00FC70A5">
        <w:t>а</w:t>
      </w:r>
      <w:r w:rsidR="00FC70A5" w:rsidRPr="00FC70A5">
        <w:t xml:space="preserve"> на</w:t>
      </w:r>
      <w:r w:rsidR="00A374C6">
        <w:t xml:space="preserve"> </w:t>
      </w:r>
      <w:r w:rsidR="00A75322">
        <w:t>замещение</w:t>
      </w:r>
      <w:r w:rsidR="00325B30">
        <w:t xml:space="preserve"> </w:t>
      </w:r>
      <w:r w:rsidR="00FC70A5" w:rsidRPr="00FC70A5">
        <w:t xml:space="preserve">вакантной должности государственной гражданской службы Новосибирской области </w:t>
      </w:r>
      <w:r w:rsidR="005C73C2" w:rsidRPr="005C73C2">
        <w:rPr>
          <w:b/>
        </w:rPr>
        <w:t>консультанта отдела правовой и кадровой работы управления делами Губернатора Новосибирской области и Правительства Новосибирской области</w:t>
      </w:r>
      <w:r w:rsidR="009A70FC">
        <w:rPr>
          <w:b/>
        </w:rPr>
        <w:t xml:space="preserve"> </w:t>
      </w:r>
      <w:r w:rsidR="003A4D81">
        <w:t xml:space="preserve">состоится </w:t>
      </w:r>
      <w:r w:rsidR="005C73C2">
        <w:rPr>
          <w:b/>
        </w:rPr>
        <w:t>28</w:t>
      </w:r>
      <w:r w:rsidR="00A75322">
        <w:rPr>
          <w:b/>
        </w:rPr>
        <w:t xml:space="preserve"> декабря</w:t>
      </w:r>
      <w:r w:rsidR="00860350">
        <w:rPr>
          <w:b/>
        </w:rPr>
        <w:t xml:space="preserve"> </w:t>
      </w:r>
      <w:r w:rsidR="00E275DF" w:rsidRPr="00B728D8">
        <w:rPr>
          <w:b/>
          <w:noProof/>
        </w:rPr>
        <w:t xml:space="preserve">2021 </w:t>
      </w:r>
      <w:r w:rsidR="00E275DF" w:rsidRPr="00154433">
        <w:rPr>
          <w:b/>
          <w:noProof/>
        </w:rPr>
        <w:t xml:space="preserve">года </w:t>
      </w:r>
      <w:r w:rsidR="003A4D81" w:rsidRPr="00154433">
        <w:rPr>
          <w:b/>
        </w:rPr>
        <w:t xml:space="preserve">в </w:t>
      </w:r>
      <w:r w:rsidR="005C73C2">
        <w:rPr>
          <w:b/>
          <w:noProof/>
        </w:rPr>
        <w:t>14</w:t>
      </w:r>
      <w:r w:rsidR="00EF2F3D" w:rsidRPr="00154433">
        <w:rPr>
          <w:b/>
          <w:noProof/>
        </w:rPr>
        <w:t xml:space="preserve"> </w:t>
      </w:r>
      <w:r w:rsidR="006A2A28" w:rsidRPr="00154433">
        <w:rPr>
          <w:b/>
          <w:noProof/>
        </w:rPr>
        <w:t xml:space="preserve">часов </w:t>
      </w:r>
      <w:r w:rsidR="005C73C2">
        <w:rPr>
          <w:b/>
          <w:noProof/>
        </w:rPr>
        <w:t>0</w:t>
      </w:r>
      <w:r w:rsidR="00B728D8" w:rsidRPr="00154433">
        <w:rPr>
          <w:b/>
          <w:noProof/>
        </w:rPr>
        <w:t>0</w:t>
      </w:r>
      <w:r w:rsidR="003A4D81" w:rsidRPr="00154433">
        <w:rPr>
          <w:b/>
          <w:noProof/>
        </w:rPr>
        <w:t xml:space="preserve"> минут</w:t>
      </w:r>
      <w:r w:rsidR="003A4D81">
        <w:rPr>
          <w:noProof/>
        </w:rPr>
        <w:t xml:space="preserve"> </w:t>
      </w:r>
      <w:r w:rsidR="003A4D81">
        <w:t>по адресу: г. Новосибирск, ул. Галущака, д. 2а</w:t>
      </w:r>
      <w:r w:rsidR="003A4D81" w:rsidRPr="00A37813">
        <w:t xml:space="preserve"> </w:t>
      </w:r>
      <w:r w:rsidR="003A4D81">
        <w:t>(вход с торца), 2 этаж, ГАУ ДПО НСО «Центр оценки и развития управленческих компетенций».</w:t>
      </w:r>
    </w:p>
    <w:p w:rsidR="003A4D81" w:rsidRDefault="003A4D81" w:rsidP="0020483C">
      <w:pPr>
        <w:pStyle w:val="ad"/>
        <w:rPr>
          <w:rFonts w:ascii="Times New Roman" w:hAnsi="Times New Roman"/>
          <w:sz w:val="20"/>
          <w:szCs w:val="20"/>
        </w:rPr>
      </w:pPr>
    </w:p>
    <w:p w:rsidR="003C6031" w:rsidRDefault="003C6031" w:rsidP="0020483C">
      <w:pPr>
        <w:pStyle w:val="ad"/>
        <w:rPr>
          <w:rFonts w:ascii="Times New Roman" w:hAnsi="Times New Roman"/>
          <w:sz w:val="20"/>
          <w:szCs w:val="20"/>
        </w:rPr>
      </w:pPr>
    </w:p>
    <w:p w:rsidR="003C6031" w:rsidRPr="003C6031" w:rsidRDefault="003C6031" w:rsidP="0020483C">
      <w:pPr>
        <w:pStyle w:val="ad"/>
        <w:rPr>
          <w:rFonts w:ascii="Times New Roman" w:hAnsi="Times New Roman"/>
          <w:b/>
          <w:sz w:val="28"/>
          <w:szCs w:val="20"/>
        </w:rPr>
      </w:pPr>
      <w:r w:rsidRPr="003C6031">
        <w:rPr>
          <w:rFonts w:ascii="Times New Roman" w:hAnsi="Times New Roman"/>
          <w:b/>
          <w:sz w:val="28"/>
          <w:szCs w:val="20"/>
        </w:rPr>
        <w:t>Список допущенных кандидатов:</w:t>
      </w:r>
    </w:p>
    <w:p w:rsidR="003C6031" w:rsidRPr="003C6031" w:rsidRDefault="003C6031" w:rsidP="0020483C">
      <w:pPr>
        <w:pStyle w:val="ad"/>
        <w:rPr>
          <w:rFonts w:ascii="Times New Roman" w:hAnsi="Times New Roman"/>
          <w:sz w:val="28"/>
          <w:szCs w:val="28"/>
        </w:rPr>
      </w:pPr>
    </w:p>
    <w:p w:rsidR="005C73C2" w:rsidRPr="005C73C2" w:rsidRDefault="00BC4006" w:rsidP="005C73C2">
      <w:pPr>
        <w:pStyle w:val="ad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Близнюк </w:t>
      </w:r>
      <w:r w:rsidR="005C73C2" w:rsidRPr="005C73C2">
        <w:rPr>
          <w:rFonts w:ascii="Times New Roman" w:hAnsi="Times New Roman"/>
          <w:sz w:val="28"/>
          <w:szCs w:val="28"/>
        </w:rPr>
        <w:t>Юлия</w:t>
      </w:r>
      <w:r>
        <w:rPr>
          <w:rFonts w:ascii="Times New Roman" w:hAnsi="Times New Roman"/>
          <w:sz w:val="28"/>
          <w:szCs w:val="28"/>
        </w:rPr>
        <w:t xml:space="preserve"> </w:t>
      </w:r>
      <w:r w:rsidR="005C73C2" w:rsidRPr="005C73C2">
        <w:rPr>
          <w:rFonts w:ascii="Times New Roman" w:hAnsi="Times New Roman"/>
          <w:sz w:val="28"/>
          <w:szCs w:val="28"/>
        </w:rPr>
        <w:t>Сергеевна</w:t>
      </w:r>
      <w:r>
        <w:rPr>
          <w:rFonts w:ascii="Times New Roman" w:hAnsi="Times New Roman"/>
          <w:sz w:val="28"/>
          <w:szCs w:val="28"/>
        </w:rPr>
        <w:t>;</w:t>
      </w:r>
    </w:p>
    <w:p w:rsidR="005C73C2" w:rsidRPr="005C73C2" w:rsidRDefault="00BC4006" w:rsidP="005C73C2">
      <w:pPr>
        <w:pStyle w:val="ad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Богданова </w:t>
      </w:r>
      <w:r w:rsidR="005C73C2" w:rsidRPr="005C73C2">
        <w:rPr>
          <w:rFonts w:ascii="Times New Roman" w:hAnsi="Times New Roman"/>
          <w:sz w:val="28"/>
          <w:szCs w:val="28"/>
        </w:rPr>
        <w:t>Ольга</w:t>
      </w:r>
      <w:r>
        <w:rPr>
          <w:rFonts w:ascii="Times New Roman" w:hAnsi="Times New Roman"/>
          <w:sz w:val="28"/>
          <w:szCs w:val="28"/>
        </w:rPr>
        <w:t xml:space="preserve"> </w:t>
      </w:r>
      <w:r w:rsidR="005C73C2" w:rsidRPr="005C73C2">
        <w:rPr>
          <w:rFonts w:ascii="Times New Roman" w:hAnsi="Times New Roman"/>
          <w:sz w:val="28"/>
          <w:szCs w:val="28"/>
        </w:rPr>
        <w:t>Николаевна</w:t>
      </w:r>
      <w:r>
        <w:rPr>
          <w:rFonts w:ascii="Times New Roman" w:hAnsi="Times New Roman"/>
          <w:sz w:val="28"/>
          <w:szCs w:val="28"/>
        </w:rPr>
        <w:t>;</w:t>
      </w:r>
    </w:p>
    <w:p w:rsidR="005C73C2" w:rsidRPr="005C73C2" w:rsidRDefault="00BC4006" w:rsidP="005C73C2">
      <w:pPr>
        <w:pStyle w:val="ad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Жигарас </w:t>
      </w:r>
      <w:r w:rsidR="005C73C2" w:rsidRPr="005C73C2">
        <w:rPr>
          <w:rFonts w:ascii="Times New Roman" w:hAnsi="Times New Roman"/>
          <w:sz w:val="28"/>
          <w:szCs w:val="28"/>
        </w:rPr>
        <w:t>Юлия</w:t>
      </w:r>
      <w:r>
        <w:rPr>
          <w:rFonts w:ascii="Times New Roman" w:hAnsi="Times New Roman"/>
          <w:sz w:val="28"/>
          <w:szCs w:val="28"/>
        </w:rPr>
        <w:t xml:space="preserve"> </w:t>
      </w:r>
      <w:r w:rsidR="005C73C2" w:rsidRPr="005C73C2">
        <w:rPr>
          <w:rFonts w:ascii="Times New Roman" w:hAnsi="Times New Roman"/>
          <w:sz w:val="28"/>
          <w:szCs w:val="28"/>
        </w:rPr>
        <w:t>Сергеевна</w:t>
      </w:r>
      <w:r>
        <w:rPr>
          <w:rFonts w:ascii="Times New Roman" w:hAnsi="Times New Roman"/>
          <w:sz w:val="28"/>
          <w:szCs w:val="28"/>
        </w:rPr>
        <w:t>;</w:t>
      </w:r>
    </w:p>
    <w:p w:rsidR="005C73C2" w:rsidRPr="005C73C2" w:rsidRDefault="00BC4006" w:rsidP="005C73C2">
      <w:pPr>
        <w:pStyle w:val="ad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Иваненко </w:t>
      </w:r>
      <w:r w:rsidR="005C73C2" w:rsidRPr="005C73C2">
        <w:rPr>
          <w:rFonts w:ascii="Times New Roman" w:hAnsi="Times New Roman"/>
          <w:sz w:val="28"/>
          <w:szCs w:val="28"/>
        </w:rPr>
        <w:t>Анна</w:t>
      </w:r>
      <w:r>
        <w:rPr>
          <w:rFonts w:ascii="Times New Roman" w:hAnsi="Times New Roman"/>
          <w:sz w:val="28"/>
          <w:szCs w:val="28"/>
        </w:rPr>
        <w:t xml:space="preserve"> </w:t>
      </w:r>
      <w:r w:rsidR="005C73C2" w:rsidRPr="005C73C2">
        <w:rPr>
          <w:rFonts w:ascii="Times New Roman" w:hAnsi="Times New Roman"/>
          <w:sz w:val="28"/>
          <w:szCs w:val="28"/>
        </w:rPr>
        <w:t>Сергеевна</w:t>
      </w:r>
    </w:p>
    <w:p w:rsidR="005C73C2" w:rsidRPr="005C73C2" w:rsidRDefault="00BC4006" w:rsidP="005C73C2">
      <w:pPr>
        <w:pStyle w:val="ad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Мясникова </w:t>
      </w:r>
      <w:r w:rsidR="005C73C2" w:rsidRPr="005C73C2">
        <w:rPr>
          <w:rFonts w:ascii="Times New Roman" w:hAnsi="Times New Roman"/>
          <w:sz w:val="28"/>
          <w:szCs w:val="28"/>
        </w:rPr>
        <w:t>Олеся</w:t>
      </w:r>
      <w:r>
        <w:rPr>
          <w:rFonts w:ascii="Times New Roman" w:hAnsi="Times New Roman"/>
          <w:sz w:val="28"/>
          <w:szCs w:val="28"/>
        </w:rPr>
        <w:t xml:space="preserve"> </w:t>
      </w:r>
      <w:r w:rsidR="005C73C2" w:rsidRPr="005C73C2">
        <w:rPr>
          <w:rFonts w:ascii="Times New Roman" w:hAnsi="Times New Roman"/>
          <w:sz w:val="28"/>
          <w:szCs w:val="28"/>
        </w:rPr>
        <w:t>Анатольевна</w:t>
      </w:r>
      <w:r>
        <w:rPr>
          <w:rFonts w:ascii="Times New Roman" w:hAnsi="Times New Roman"/>
          <w:sz w:val="28"/>
          <w:szCs w:val="28"/>
        </w:rPr>
        <w:t>;</w:t>
      </w:r>
    </w:p>
    <w:p w:rsidR="005C73C2" w:rsidRPr="005C73C2" w:rsidRDefault="00BC4006" w:rsidP="005C73C2">
      <w:pPr>
        <w:pStyle w:val="ad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Никитина </w:t>
      </w:r>
      <w:r w:rsidR="005C73C2" w:rsidRPr="005C73C2">
        <w:rPr>
          <w:rFonts w:ascii="Times New Roman" w:hAnsi="Times New Roman"/>
          <w:sz w:val="28"/>
          <w:szCs w:val="28"/>
        </w:rPr>
        <w:t>Ольга</w:t>
      </w:r>
      <w:r>
        <w:rPr>
          <w:rFonts w:ascii="Times New Roman" w:hAnsi="Times New Roman"/>
          <w:sz w:val="28"/>
          <w:szCs w:val="28"/>
        </w:rPr>
        <w:t xml:space="preserve"> </w:t>
      </w:r>
      <w:r w:rsidR="005C73C2" w:rsidRPr="005C73C2">
        <w:rPr>
          <w:rFonts w:ascii="Times New Roman" w:hAnsi="Times New Roman"/>
          <w:sz w:val="28"/>
          <w:szCs w:val="28"/>
        </w:rPr>
        <w:t>Сергеевна</w:t>
      </w:r>
      <w:r>
        <w:rPr>
          <w:rFonts w:ascii="Times New Roman" w:hAnsi="Times New Roman"/>
          <w:sz w:val="28"/>
          <w:szCs w:val="28"/>
        </w:rPr>
        <w:t>;</w:t>
      </w:r>
    </w:p>
    <w:p w:rsidR="005C73C2" w:rsidRPr="005C73C2" w:rsidRDefault="00BC4006" w:rsidP="005C73C2">
      <w:pPr>
        <w:pStyle w:val="ad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Скворцова </w:t>
      </w:r>
      <w:r w:rsidR="005C73C2" w:rsidRPr="005C73C2">
        <w:rPr>
          <w:rFonts w:ascii="Times New Roman" w:hAnsi="Times New Roman"/>
          <w:sz w:val="28"/>
          <w:szCs w:val="28"/>
        </w:rPr>
        <w:t>Алиса</w:t>
      </w:r>
      <w:r>
        <w:rPr>
          <w:rFonts w:ascii="Times New Roman" w:hAnsi="Times New Roman"/>
          <w:sz w:val="28"/>
          <w:szCs w:val="28"/>
        </w:rPr>
        <w:t xml:space="preserve"> </w:t>
      </w:r>
      <w:r w:rsidR="005C73C2" w:rsidRPr="005C73C2">
        <w:rPr>
          <w:rFonts w:ascii="Times New Roman" w:hAnsi="Times New Roman"/>
          <w:sz w:val="28"/>
          <w:szCs w:val="28"/>
        </w:rPr>
        <w:t>Андреевна</w:t>
      </w:r>
      <w:r>
        <w:rPr>
          <w:rFonts w:ascii="Times New Roman" w:hAnsi="Times New Roman"/>
          <w:sz w:val="28"/>
          <w:szCs w:val="28"/>
        </w:rPr>
        <w:t>;</w:t>
      </w:r>
    </w:p>
    <w:p w:rsidR="005C73C2" w:rsidRPr="005C73C2" w:rsidRDefault="00BC4006" w:rsidP="005C73C2">
      <w:pPr>
        <w:pStyle w:val="ad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Тимофеева </w:t>
      </w:r>
      <w:r w:rsidR="005C73C2" w:rsidRPr="005C73C2">
        <w:rPr>
          <w:rFonts w:ascii="Times New Roman" w:hAnsi="Times New Roman"/>
          <w:sz w:val="28"/>
          <w:szCs w:val="28"/>
        </w:rPr>
        <w:t>Виктория</w:t>
      </w:r>
      <w:r>
        <w:rPr>
          <w:rFonts w:ascii="Times New Roman" w:hAnsi="Times New Roman"/>
          <w:sz w:val="28"/>
          <w:szCs w:val="28"/>
        </w:rPr>
        <w:t xml:space="preserve"> </w:t>
      </w:r>
      <w:r w:rsidR="005C73C2" w:rsidRPr="005C73C2">
        <w:rPr>
          <w:rFonts w:ascii="Times New Roman" w:hAnsi="Times New Roman"/>
          <w:sz w:val="28"/>
          <w:szCs w:val="28"/>
        </w:rPr>
        <w:t>Александровна</w:t>
      </w:r>
      <w:r>
        <w:rPr>
          <w:rFonts w:ascii="Times New Roman" w:hAnsi="Times New Roman"/>
          <w:sz w:val="28"/>
          <w:szCs w:val="28"/>
        </w:rPr>
        <w:t>;</w:t>
      </w:r>
    </w:p>
    <w:p w:rsidR="005C73C2" w:rsidRDefault="00BC4006" w:rsidP="005C73C2">
      <w:pPr>
        <w:pStyle w:val="ad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Тимошина Дарья </w:t>
      </w:r>
      <w:r w:rsidR="005C73C2" w:rsidRPr="005C73C2">
        <w:rPr>
          <w:rFonts w:ascii="Times New Roman" w:hAnsi="Times New Roman"/>
          <w:sz w:val="28"/>
          <w:szCs w:val="28"/>
        </w:rPr>
        <w:t>Сергеевна</w:t>
      </w:r>
      <w:r>
        <w:rPr>
          <w:rFonts w:ascii="Times New Roman" w:hAnsi="Times New Roman"/>
          <w:sz w:val="28"/>
          <w:szCs w:val="28"/>
        </w:rPr>
        <w:t>;</w:t>
      </w:r>
    </w:p>
    <w:p w:rsidR="0058409C" w:rsidRPr="005C73C2" w:rsidRDefault="000D481B" w:rsidP="0058409C">
      <w:pPr>
        <w:pStyle w:val="ad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58409C" w:rsidRPr="0058409C">
        <w:rPr>
          <w:rFonts w:ascii="Times New Roman" w:hAnsi="Times New Roman"/>
          <w:sz w:val="28"/>
          <w:szCs w:val="28"/>
        </w:rPr>
        <w:t>Худоногов Дмитрий Александрович</w:t>
      </w:r>
      <w:r w:rsidR="0058409C">
        <w:rPr>
          <w:rFonts w:ascii="Times New Roman" w:hAnsi="Times New Roman"/>
          <w:sz w:val="28"/>
          <w:szCs w:val="28"/>
        </w:rPr>
        <w:t>;</w:t>
      </w:r>
    </w:p>
    <w:p w:rsidR="005C73C2" w:rsidRDefault="000D481B" w:rsidP="005C73C2">
      <w:pPr>
        <w:pStyle w:val="ad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BC4006">
        <w:rPr>
          <w:rFonts w:ascii="Times New Roman" w:hAnsi="Times New Roman"/>
          <w:sz w:val="28"/>
          <w:szCs w:val="28"/>
        </w:rPr>
        <w:t xml:space="preserve">Черненок </w:t>
      </w:r>
      <w:r w:rsidR="005C73C2" w:rsidRPr="005C73C2">
        <w:rPr>
          <w:rFonts w:ascii="Times New Roman" w:hAnsi="Times New Roman"/>
          <w:sz w:val="28"/>
          <w:szCs w:val="28"/>
        </w:rPr>
        <w:t>Инна</w:t>
      </w:r>
      <w:r w:rsidR="00BC4006">
        <w:rPr>
          <w:rFonts w:ascii="Times New Roman" w:hAnsi="Times New Roman"/>
          <w:sz w:val="28"/>
          <w:szCs w:val="28"/>
        </w:rPr>
        <w:t xml:space="preserve"> </w:t>
      </w:r>
      <w:r w:rsidR="005C73C2" w:rsidRPr="005C73C2">
        <w:rPr>
          <w:rFonts w:ascii="Times New Roman" w:hAnsi="Times New Roman"/>
          <w:sz w:val="28"/>
          <w:szCs w:val="28"/>
        </w:rPr>
        <w:t>Витальевна</w:t>
      </w:r>
      <w:r w:rsidR="00BC4006">
        <w:rPr>
          <w:rFonts w:ascii="Times New Roman" w:hAnsi="Times New Roman"/>
          <w:sz w:val="28"/>
          <w:szCs w:val="28"/>
        </w:rPr>
        <w:t>;</w:t>
      </w:r>
    </w:p>
    <w:p w:rsidR="0058409C" w:rsidRPr="005C73C2" w:rsidRDefault="000D481B" w:rsidP="0058409C">
      <w:pPr>
        <w:pStyle w:val="ad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58409C" w:rsidRPr="0058409C">
        <w:rPr>
          <w:rFonts w:ascii="Times New Roman" w:hAnsi="Times New Roman"/>
          <w:sz w:val="28"/>
          <w:szCs w:val="28"/>
        </w:rPr>
        <w:t>Чернов Сергей Александрович</w:t>
      </w:r>
      <w:r w:rsidR="0058409C">
        <w:rPr>
          <w:rFonts w:ascii="Times New Roman" w:hAnsi="Times New Roman"/>
          <w:sz w:val="28"/>
          <w:szCs w:val="28"/>
        </w:rPr>
        <w:t>;</w:t>
      </w:r>
    </w:p>
    <w:p w:rsidR="005C73C2" w:rsidRPr="005C73C2" w:rsidRDefault="000D481B" w:rsidP="005C73C2">
      <w:pPr>
        <w:pStyle w:val="ad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BC4006">
        <w:rPr>
          <w:rFonts w:ascii="Times New Roman" w:hAnsi="Times New Roman"/>
          <w:sz w:val="28"/>
          <w:szCs w:val="28"/>
        </w:rPr>
        <w:t xml:space="preserve">Шуптар </w:t>
      </w:r>
      <w:r w:rsidR="005C73C2" w:rsidRPr="005C73C2">
        <w:rPr>
          <w:rFonts w:ascii="Times New Roman" w:hAnsi="Times New Roman"/>
          <w:sz w:val="28"/>
          <w:szCs w:val="28"/>
        </w:rPr>
        <w:t>Дарья</w:t>
      </w:r>
      <w:r w:rsidR="00BC4006">
        <w:rPr>
          <w:rFonts w:ascii="Times New Roman" w:hAnsi="Times New Roman"/>
          <w:sz w:val="28"/>
          <w:szCs w:val="28"/>
        </w:rPr>
        <w:t xml:space="preserve"> </w:t>
      </w:r>
      <w:r w:rsidR="005C73C2" w:rsidRPr="005C73C2">
        <w:rPr>
          <w:rFonts w:ascii="Times New Roman" w:hAnsi="Times New Roman"/>
          <w:sz w:val="28"/>
          <w:szCs w:val="28"/>
        </w:rPr>
        <w:t>Андреевна</w:t>
      </w:r>
      <w:r w:rsidR="00BC4006">
        <w:rPr>
          <w:rFonts w:ascii="Times New Roman" w:hAnsi="Times New Roman"/>
          <w:sz w:val="28"/>
          <w:szCs w:val="28"/>
        </w:rPr>
        <w:t>;</w:t>
      </w:r>
    </w:p>
    <w:p w:rsidR="005C73C2" w:rsidRPr="005C73C2" w:rsidRDefault="000D481B" w:rsidP="005C73C2">
      <w:pPr>
        <w:pStyle w:val="ad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BC4006">
        <w:rPr>
          <w:rFonts w:ascii="Times New Roman" w:hAnsi="Times New Roman"/>
          <w:sz w:val="28"/>
          <w:szCs w:val="28"/>
        </w:rPr>
        <w:t xml:space="preserve">Юрченко </w:t>
      </w:r>
      <w:r w:rsidR="005C73C2" w:rsidRPr="005C73C2">
        <w:rPr>
          <w:rFonts w:ascii="Times New Roman" w:hAnsi="Times New Roman"/>
          <w:sz w:val="28"/>
          <w:szCs w:val="28"/>
        </w:rPr>
        <w:t>Алена</w:t>
      </w:r>
      <w:r w:rsidR="00BC4006">
        <w:rPr>
          <w:rFonts w:ascii="Times New Roman" w:hAnsi="Times New Roman"/>
          <w:sz w:val="28"/>
          <w:szCs w:val="28"/>
        </w:rPr>
        <w:t xml:space="preserve"> </w:t>
      </w:r>
      <w:r w:rsidR="005C73C2" w:rsidRPr="005C73C2">
        <w:rPr>
          <w:rFonts w:ascii="Times New Roman" w:hAnsi="Times New Roman"/>
          <w:sz w:val="28"/>
          <w:szCs w:val="28"/>
        </w:rPr>
        <w:t>Юрьевна</w:t>
      </w:r>
      <w:r w:rsidR="00BC4006">
        <w:rPr>
          <w:rFonts w:ascii="Times New Roman" w:hAnsi="Times New Roman"/>
          <w:sz w:val="28"/>
          <w:szCs w:val="28"/>
        </w:rPr>
        <w:t>;</w:t>
      </w:r>
    </w:p>
    <w:p w:rsidR="00154433" w:rsidRPr="005C73C2" w:rsidRDefault="000D481B" w:rsidP="005C73C2">
      <w:pPr>
        <w:pStyle w:val="ad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BC4006">
        <w:rPr>
          <w:rFonts w:ascii="Times New Roman" w:hAnsi="Times New Roman"/>
          <w:sz w:val="28"/>
          <w:szCs w:val="28"/>
        </w:rPr>
        <w:t xml:space="preserve">Ястремская </w:t>
      </w:r>
      <w:r w:rsidR="005C73C2" w:rsidRPr="005C73C2">
        <w:rPr>
          <w:rFonts w:ascii="Times New Roman" w:hAnsi="Times New Roman"/>
          <w:sz w:val="28"/>
          <w:szCs w:val="28"/>
        </w:rPr>
        <w:t>Анна</w:t>
      </w:r>
      <w:r w:rsidR="00BC4006">
        <w:rPr>
          <w:rFonts w:ascii="Times New Roman" w:hAnsi="Times New Roman"/>
          <w:sz w:val="28"/>
          <w:szCs w:val="28"/>
        </w:rPr>
        <w:t xml:space="preserve"> </w:t>
      </w:r>
      <w:r w:rsidR="005C73C2" w:rsidRPr="005C73C2">
        <w:rPr>
          <w:rFonts w:ascii="Times New Roman" w:hAnsi="Times New Roman"/>
          <w:sz w:val="28"/>
          <w:szCs w:val="28"/>
        </w:rPr>
        <w:t>Сергеевна</w:t>
      </w:r>
      <w:r w:rsidR="00BC4006">
        <w:rPr>
          <w:rFonts w:ascii="Times New Roman" w:hAnsi="Times New Roman"/>
          <w:sz w:val="28"/>
          <w:szCs w:val="28"/>
        </w:rPr>
        <w:t>.</w:t>
      </w:r>
    </w:p>
    <w:sectPr w:rsidR="00154433" w:rsidRPr="005C73C2" w:rsidSect="009F3C53">
      <w:headerReference w:type="even" r:id="rId8"/>
      <w:headerReference w:type="default" r:id="rId9"/>
      <w:pgSz w:w="11906" w:h="16838" w:code="9"/>
      <w:pgMar w:top="1134" w:right="567" w:bottom="1134" w:left="1418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0996" w:rsidRDefault="00210996">
      <w:r>
        <w:separator/>
      </w:r>
    </w:p>
  </w:endnote>
  <w:endnote w:type="continuationSeparator" w:id="0">
    <w:p w:rsidR="00210996" w:rsidRDefault="002109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0996" w:rsidRDefault="00210996">
      <w:r>
        <w:separator/>
      </w:r>
    </w:p>
  </w:footnote>
  <w:footnote w:type="continuationSeparator" w:id="0">
    <w:p w:rsidR="00210996" w:rsidRDefault="002109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6D53" w:rsidRDefault="00F36D53" w:rsidP="00935AF8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>
      <w:rPr>
        <w:rStyle w:val="a8"/>
        <w:noProof/>
      </w:rPr>
      <w:t>1</w:t>
    </w:r>
    <w:r>
      <w:rPr>
        <w:rStyle w:val="a8"/>
      </w:rPr>
      <w:fldChar w:fldCharType="end"/>
    </w:r>
  </w:p>
  <w:p w:rsidR="00F36D53" w:rsidRDefault="00F36D53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6D53" w:rsidRDefault="00F36D53" w:rsidP="00935AF8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A33D13">
      <w:rPr>
        <w:rStyle w:val="a8"/>
        <w:noProof/>
      </w:rPr>
      <w:t>2</w:t>
    </w:r>
    <w:r>
      <w:rPr>
        <w:rStyle w:val="a8"/>
      </w:rPr>
      <w:fldChar w:fldCharType="end"/>
    </w:r>
  </w:p>
  <w:p w:rsidR="00F36D53" w:rsidRDefault="00F36D53" w:rsidP="00315151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1B5504"/>
    <w:multiLevelType w:val="hybridMultilevel"/>
    <w:tmpl w:val="778C90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7885"/>
    <w:rsid w:val="00003FF9"/>
    <w:rsid w:val="000049D6"/>
    <w:rsid w:val="00015647"/>
    <w:rsid w:val="000208B5"/>
    <w:rsid w:val="000263C4"/>
    <w:rsid w:val="000265C6"/>
    <w:rsid w:val="000336F0"/>
    <w:rsid w:val="000502F3"/>
    <w:rsid w:val="00052A17"/>
    <w:rsid w:val="00056881"/>
    <w:rsid w:val="000613E0"/>
    <w:rsid w:val="0006499F"/>
    <w:rsid w:val="0008175B"/>
    <w:rsid w:val="00082320"/>
    <w:rsid w:val="0008655F"/>
    <w:rsid w:val="00086F12"/>
    <w:rsid w:val="000A6C01"/>
    <w:rsid w:val="000B3C1F"/>
    <w:rsid w:val="000B7508"/>
    <w:rsid w:val="000C20F1"/>
    <w:rsid w:val="000C3001"/>
    <w:rsid w:val="000D2C3C"/>
    <w:rsid w:val="000D481B"/>
    <w:rsid w:val="000D5635"/>
    <w:rsid w:val="000D5D66"/>
    <w:rsid w:val="000E7D5E"/>
    <w:rsid w:val="000F3249"/>
    <w:rsid w:val="00100257"/>
    <w:rsid w:val="00114B80"/>
    <w:rsid w:val="00125402"/>
    <w:rsid w:val="00135F49"/>
    <w:rsid w:val="001447BB"/>
    <w:rsid w:val="00154433"/>
    <w:rsid w:val="00160BC0"/>
    <w:rsid w:val="001778D9"/>
    <w:rsid w:val="0018451E"/>
    <w:rsid w:val="00184677"/>
    <w:rsid w:val="00185237"/>
    <w:rsid w:val="001A0ABB"/>
    <w:rsid w:val="001B11E5"/>
    <w:rsid w:val="001D3F9F"/>
    <w:rsid w:val="001E56A3"/>
    <w:rsid w:val="001E62DE"/>
    <w:rsid w:val="001E72C2"/>
    <w:rsid w:val="00203E38"/>
    <w:rsid w:val="0020483C"/>
    <w:rsid w:val="00210996"/>
    <w:rsid w:val="00213CB3"/>
    <w:rsid w:val="00217629"/>
    <w:rsid w:val="0022487E"/>
    <w:rsid w:val="00234048"/>
    <w:rsid w:val="00244A44"/>
    <w:rsid w:val="00251D2B"/>
    <w:rsid w:val="00271DC6"/>
    <w:rsid w:val="00274C93"/>
    <w:rsid w:val="002756A6"/>
    <w:rsid w:val="00281C53"/>
    <w:rsid w:val="00283D0D"/>
    <w:rsid w:val="002A377E"/>
    <w:rsid w:val="002A43B4"/>
    <w:rsid w:val="002A69A0"/>
    <w:rsid w:val="002B0080"/>
    <w:rsid w:val="002E3192"/>
    <w:rsid w:val="002F01DD"/>
    <w:rsid w:val="002F0536"/>
    <w:rsid w:val="002F3E97"/>
    <w:rsid w:val="002F5201"/>
    <w:rsid w:val="002F764B"/>
    <w:rsid w:val="00315151"/>
    <w:rsid w:val="00325B30"/>
    <w:rsid w:val="00327DB1"/>
    <w:rsid w:val="003547BA"/>
    <w:rsid w:val="00357598"/>
    <w:rsid w:val="00373CA6"/>
    <w:rsid w:val="00380BFE"/>
    <w:rsid w:val="00387C00"/>
    <w:rsid w:val="00391FEC"/>
    <w:rsid w:val="003A041D"/>
    <w:rsid w:val="003A4D81"/>
    <w:rsid w:val="003A53F2"/>
    <w:rsid w:val="003A6437"/>
    <w:rsid w:val="003C6031"/>
    <w:rsid w:val="003D07A2"/>
    <w:rsid w:val="003E6B2E"/>
    <w:rsid w:val="003F3780"/>
    <w:rsid w:val="003F4476"/>
    <w:rsid w:val="003F6790"/>
    <w:rsid w:val="003F6DD7"/>
    <w:rsid w:val="004050E7"/>
    <w:rsid w:val="00405D1F"/>
    <w:rsid w:val="00414E8F"/>
    <w:rsid w:val="00415780"/>
    <w:rsid w:val="00416344"/>
    <w:rsid w:val="004225A0"/>
    <w:rsid w:val="00425E76"/>
    <w:rsid w:val="00431329"/>
    <w:rsid w:val="004314E7"/>
    <w:rsid w:val="00432972"/>
    <w:rsid w:val="00440D28"/>
    <w:rsid w:val="00447BD4"/>
    <w:rsid w:val="00452AE0"/>
    <w:rsid w:val="004706F8"/>
    <w:rsid w:val="00484D91"/>
    <w:rsid w:val="004A0737"/>
    <w:rsid w:val="004B1A46"/>
    <w:rsid w:val="004B3035"/>
    <w:rsid w:val="004B73A8"/>
    <w:rsid w:val="004C32E7"/>
    <w:rsid w:val="004D63A3"/>
    <w:rsid w:val="004E1FCC"/>
    <w:rsid w:val="004E422C"/>
    <w:rsid w:val="004E5DF6"/>
    <w:rsid w:val="004F2BF7"/>
    <w:rsid w:val="00512861"/>
    <w:rsid w:val="005254BD"/>
    <w:rsid w:val="005346D4"/>
    <w:rsid w:val="00534FCC"/>
    <w:rsid w:val="0055556B"/>
    <w:rsid w:val="00572135"/>
    <w:rsid w:val="0058153D"/>
    <w:rsid w:val="0058409C"/>
    <w:rsid w:val="005A4DF1"/>
    <w:rsid w:val="005A63BD"/>
    <w:rsid w:val="005A6FDA"/>
    <w:rsid w:val="005A79AE"/>
    <w:rsid w:val="005B77D3"/>
    <w:rsid w:val="005C73C2"/>
    <w:rsid w:val="005D657F"/>
    <w:rsid w:val="005D7EA6"/>
    <w:rsid w:val="005D7EE0"/>
    <w:rsid w:val="005E3744"/>
    <w:rsid w:val="005E5B85"/>
    <w:rsid w:val="005F1C2D"/>
    <w:rsid w:val="0060126A"/>
    <w:rsid w:val="00602F29"/>
    <w:rsid w:val="00606D8A"/>
    <w:rsid w:val="00631F8F"/>
    <w:rsid w:val="00634D00"/>
    <w:rsid w:val="0063502E"/>
    <w:rsid w:val="00636658"/>
    <w:rsid w:val="00641727"/>
    <w:rsid w:val="006441D0"/>
    <w:rsid w:val="00646918"/>
    <w:rsid w:val="00671B1A"/>
    <w:rsid w:val="00683978"/>
    <w:rsid w:val="006A2A28"/>
    <w:rsid w:val="006B16EC"/>
    <w:rsid w:val="006C26C7"/>
    <w:rsid w:val="006C3998"/>
    <w:rsid w:val="006D6EB3"/>
    <w:rsid w:val="006E4814"/>
    <w:rsid w:val="006E7781"/>
    <w:rsid w:val="00700EA8"/>
    <w:rsid w:val="00703C1A"/>
    <w:rsid w:val="007309B2"/>
    <w:rsid w:val="00733246"/>
    <w:rsid w:val="0073425E"/>
    <w:rsid w:val="0074200D"/>
    <w:rsid w:val="0074328D"/>
    <w:rsid w:val="00761434"/>
    <w:rsid w:val="00762806"/>
    <w:rsid w:val="0076638D"/>
    <w:rsid w:val="00772463"/>
    <w:rsid w:val="00774BE3"/>
    <w:rsid w:val="00794919"/>
    <w:rsid w:val="007A6E7A"/>
    <w:rsid w:val="007E1968"/>
    <w:rsid w:val="00804D4B"/>
    <w:rsid w:val="00813A3A"/>
    <w:rsid w:val="0082047E"/>
    <w:rsid w:val="00832109"/>
    <w:rsid w:val="00860350"/>
    <w:rsid w:val="00860F6B"/>
    <w:rsid w:val="00870B54"/>
    <w:rsid w:val="00872FE2"/>
    <w:rsid w:val="008823C8"/>
    <w:rsid w:val="008B4271"/>
    <w:rsid w:val="008C0C2E"/>
    <w:rsid w:val="008C5AB1"/>
    <w:rsid w:val="008D582E"/>
    <w:rsid w:val="00902ECD"/>
    <w:rsid w:val="00923C60"/>
    <w:rsid w:val="00932F51"/>
    <w:rsid w:val="00935AF8"/>
    <w:rsid w:val="00935C4F"/>
    <w:rsid w:val="0094402F"/>
    <w:rsid w:val="009466EE"/>
    <w:rsid w:val="00972FAE"/>
    <w:rsid w:val="00977E0B"/>
    <w:rsid w:val="0098553F"/>
    <w:rsid w:val="009867A6"/>
    <w:rsid w:val="00986AB3"/>
    <w:rsid w:val="009910BB"/>
    <w:rsid w:val="0099165C"/>
    <w:rsid w:val="00995B54"/>
    <w:rsid w:val="00997D93"/>
    <w:rsid w:val="009A3C05"/>
    <w:rsid w:val="009A70FC"/>
    <w:rsid w:val="009C3274"/>
    <w:rsid w:val="009D13C0"/>
    <w:rsid w:val="009F3C53"/>
    <w:rsid w:val="00A02088"/>
    <w:rsid w:val="00A128EC"/>
    <w:rsid w:val="00A15519"/>
    <w:rsid w:val="00A1597A"/>
    <w:rsid w:val="00A3352D"/>
    <w:rsid w:val="00A33D13"/>
    <w:rsid w:val="00A374C6"/>
    <w:rsid w:val="00A37813"/>
    <w:rsid w:val="00A41715"/>
    <w:rsid w:val="00A67EF7"/>
    <w:rsid w:val="00A72F71"/>
    <w:rsid w:val="00A75322"/>
    <w:rsid w:val="00A90B07"/>
    <w:rsid w:val="00A949ED"/>
    <w:rsid w:val="00AD2128"/>
    <w:rsid w:val="00AD2F35"/>
    <w:rsid w:val="00AE0D8B"/>
    <w:rsid w:val="00AE7CB5"/>
    <w:rsid w:val="00AF447B"/>
    <w:rsid w:val="00B00F91"/>
    <w:rsid w:val="00B13117"/>
    <w:rsid w:val="00B228BD"/>
    <w:rsid w:val="00B2659D"/>
    <w:rsid w:val="00B27D15"/>
    <w:rsid w:val="00B336A1"/>
    <w:rsid w:val="00B45C92"/>
    <w:rsid w:val="00B47B09"/>
    <w:rsid w:val="00B5202F"/>
    <w:rsid w:val="00B54B20"/>
    <w:rsid w:val="00B64D12"/>
    <w:rsid w:val="00B728D8"/>
    <w:rsid w:val="00B7479E"/>
    <w:rsid w:val="00BA4FC6"/>
    <w:rsid w:val="00BA78E8"/>
    <w:rsid w:val="00BB26DA"/>
    <w:rsid w:val="00BC4006"/>
    <w:rsid w:val="00BD0D61"/>
    <w:rsid w:val="00BE0BE9"/>
    <w:rsid w:val="00BF4C97"/>
    <w:rsid w:val="00C00D00"/>
    <w:rsid w:val="00C02A14"/>
    <w:rsid w:val="00C07885"/>
    <w:rsid w:val="00C10185"/>
    <w:rsid w:val="00C1219D"/>
    <w:rsid w:val="00C151C5"/>
    <w:rsid w:val="00C26277"/>
    <w:rsid w:val="00C347E7"/>
    <w:rsid w:val="00C5465F"/>
    <w:rsid w:val="00C60FE1"/>
    <w:rsid w:val="00C64109"/>
    <w:rsid w:val="00C67EB8"/>
    <w:rsid w:val="00C9135D"/>
    <w:rsid w:val="00CA7C5E"/>
    <w:rsid w:val="00CB6A17"/>
    <w:rsid w:val="00CC696A"/>
    <w:rsid w:val="00CC7FA1"/>
    <w:rsid w:val="00CD4F55"/>
    <w:rsid w:val="00CE47A1"/>
    <w:rsid w:val="00D124D6"/>
    <w:rsid w:val="00D13F9B"/>
    <w:rsid w:val="00D210E3"/>
    <w:rsid w:val="00D22A47"/>
    <w:rsid w:val="00D326D6"/>
    <w:rsid w:val="00D4609F"/>
    <w:rsid w:val="00D51FF0"/>
    <w:rsid w:val="00D62065"/>
    <w:rsid w:val="00D64210"/>
    <w:rsid w:val="00D65DCB"/>
    <w:rsid w:val="00D973A5"/>
    <w:rsid w:val="00DA2796"/>
    <w:rsid w:val="00DA6FCA"/>
    <w:rsid w:val="00DB11E6"/>
    <w:rsid w:val="00DB3B17"/>
    <w:rsid w:val="00DB5552"/>
    <w:rsid w:val="00DC164A"/>
    <w:rsid w:val="00DE5EA4"/>
    <w:rsid w:val="00DF1281"/>
    <w:rsid w:val="00DF33FE"/>
    <w:rsid w:val="00E00575"/>
    <w:rsid w:val="00E07E3F"/>
    <w:rsid w:val="00E10B09"/>
    <w:rsid w:val="00E10FEE"/>
    <w:rsid w:val="00E149E3"/>
    <w:rsid w:val="00E240DA"/>
    <w:rsid w:val="00E25C4A"/>
    <w:rsid w:val="00E275DF"/>
    <w:rsid w:val="00E57213"/>
    <w:rsid w:val="00E6216E"/>
    <w:rsid w:val="00E70FD7"/>
    <w:rsid w:val="00E7297D"/>
    <w:rsid w:val="00E82EC8"/>
    <w:rsid w:val="00E87919"/>
    <w:rsid w:val="00EA6ACD"/>
    <w:rsid w:val="00EB145D"/>
    <w:rsid w:val="00ED0C48"/>
    <w:rsid w:val="00EE234D"/>
    <w:rsid w:val="00EF2F3D"/>
    <w:rsid w:val="00EF3501"/>
    <w:rsid w:val="00EF39F0"/>
    <w:rsid w:val="00F158C0"/>
    <w:rsid w:val="00F278A2"/>
    <w:rsid w:val="00F35CC3"/>
    <w:rsid w:val="00F36D53"/>
    <w:rsid w:val="00F43CFD"/>
    <w:rsid w:val="00F517FC"/>
    <w:rsid w:val="00F53D22"/>
    <w:rsid w:val="00F66FA8"/>
    <w:rsid w:val="00F6771C"/>
    <w:rsid w:val="00F71B49"/>
    <w:rsid w:val="00F7257D"/>
    <w:rsid w:val="00F816FA"/>
    <w:rsid w:val="00F82B61"/>
    <w:rsid w:val="00FA05E7"/>
    <w:rsid w:val="00FA2564"/>
    <w:rsid w:val="00FA4A85"/>
    <w:rsid w:val="00FA666D"/>
    <w:rsid w:val="00FA6D80"/>
    <w:rsid w:val="00FC20E9"/>
    <w:rsid w:val="00FC70A5"/>
    <w:rsid w:val="00FD480F"/>
    <w:rsid w:val="00FF6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8DE717E-148D-4E01-B0AF-C6AB2B5EC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Body Text 2" w:uiPriority="99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7885"/>
    <w:pPr>
      <w:autoSpaceDE w:val="0"/>
      <w:autoSpaceDN w:val="0"/>
    </w:pPr>
    <w:rPr>
      <w:sz w:val="28"/>
      <w:szCs w:val="28"/>
    </w:rPr>
  </w:style>
  <w:style w:type="paragraph" w:styleId="1">
    <w:name w:val="heading 1"/>
    <w:basedOn w:val="a"/>
    <w:next w:val="a"/>
    <w:link w:val="10"/>
    <w:qFormat/>
    <w:rsid w:val="00251D2B"/>
    <w:pPr>
      <w:keepNext/>
      <w:autoSpaceDE/>
      <w:autoSpaceDN/>
      <w:ind w:right="4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07885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rsid w:val="00C07885"/>
    <w:rPr>
      <w:sz w:val="28"/>
      <w:szCs w:val="28"/>
      <w:lang w:val="ru-RU" w:eastAsia="ru-RU" w:bidi="ar-SA"/>
    </w:rPr>
  </w:style>
  <w:style w:type="character" w:styleId="a5">
    <w:name w:val="Hyperlink"/>
    <w:uiPriority w:val="99"/>
    <w:rsid w:val="00C07885"/>
    <w:rPr>
      <w:rFonts w:cs="Times New Roman"/>
      <w:color w:val="0000FF"/>
      <w:u w:val="single"/>
    </w:rPr>
  </w:style>
  <w:style w:type="paragraph" w:styleId="2">
    <w:name w:val="Body Text 2"/>
    <w:basedOn w:val="a"/>
    <w:link w:val="20"/>
    <w:uiPriority w:val="99"/>
    <w:rsid w:val="00C07885"/>
    <w:pPr>
      <w:jc w:val="both"/>
    </w:pPr>
  </w:style>
  <w:style w:type="character" w:customStyle="1" w:styleId="20">
    <w:name w:val="Основной текст 2 Знак"/>
    <w:link w:val="2"/>
    <w:uiPriority w:val="99"/>
    <w:rsid w:val="00C07885"/>
    <w:rPr>
      <w:sz w:val="28"/>
      <w:szCs w:val="28"/>
      <w:lang w:val="ru-RU" w:eastAsia="ru-RU" w:bidi="ar-SA"/>
    </w:rPr>
  </w:style>
  <w:style w:type="paragraph" w:styleId="3">
    <w:name w:val="Body Text 3"/>
    <w:basedOn w:val="a"/>
    <w:link w:val="30"/>
    <w:rsid w:val="00C07885"/>
    <w:pPr>
      <w:jc w:val="center"/>
    </w:pPr>
    <w:rPr>
      <w:b/>
      <w:bCs/>
    </w:rPr>
  </w:style>
  <w:style w:type="character" w:customStyle="1" w:styleId="30">
    <w:name w:val="Основной текст 3 Знак"/>
    <w:link w:val="3"/>
    <w:rsid w:val="00C07885"/>
    <w:rPr>
      <w:b/>
      <w:bCs/>
      <w:sz w:val="28"/>
      <w:szCs w:val="28"/>
      <w:lang w:val="ru-RU" w:eastAsia="ru-RU" w:bidi="ar-SA"/>
    </w:rPr>
  </w:style>
  <w:style w:type="table" w:styleId="a6">
    <w:name w:val="Table Grid"/>
    <w:basedOn w:val="a1"/>
    <w:rsid w:val="00C07885"/>
    <w:pPr>
      <w:autoSpaceDE w:val="0"/>
      <w:autoSpaceDN w:val="0"/>
    </w:pPr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semiHidden/>
    <w:rsid w:val="00F517FC"/>
    <w:rPr>
      <w:rFonts w:ascii="Tahoma" w:hAnsi="Tahoma" w:cs="Tahoma"/>
      <w:sz w:val="16"/>
      <w:szCs w:val="16"/>
    </w:rPr>
  </w:style>
  <w:style w:type="character" w:styleId="a8">
    <w:name w:val="page number"/>
    <w:basedOn w:val="a0"/>
    <w:rsid w:val="004E422C"/>
  </w:style>
  <w:style w:type="paragraph" w:styleId="a9">
    <w:name w:val="footer"/>
    <w:basedOn w:val="a"/>
    <w:link w:val="aa"/>
    <w:rsid w:val="00440D28"/>
    <w:pPr>
      <w:tabs>
        <w:tab w:val="center" w:pos="4844"/>
        <w:tab w:val="right" w:pos="9689"/>
      </w:tabs>
    </w:pPr>
  </w:style>
  <w:style w:type="character" w:customStyle="1" w:styleId="aa">
    <w:name w:val="Нижний колонтитул Знак"/>
    <w:link w:val="a9"/>
    <w:rsid w:val="00440D28"/>
    <w:rPr>
      <w:sz w:val="28"/>
      <w:szCs w:val="28"/>
      <w:lang w:val="ru-RU" w:eastAsia="ru-RU"/>
    </w:rPr>
  </w:style>
  <w:style w:type="paragraph" w:styleId="ab">
    <w:name w:val="Body Text Indent"/>
    <w:basedOn w:val="a"/>
    <w:link w:val="ac"/>
    <w:rsid w:val="0094402F"/>
    <w:pPr>
      <w:spacing w:after="120"/>
      <w:ind w:left="283"/>
    </w:pPr>
  </w:style>
  <w:style w:type="character" w:customStyle="1" w:styleId="ac">
    <w:name w:val="Основной текст с отступом Знак"/>
    <w:link w:val="ab"/>
    <w:rsid w:val="0094402F"/>
    <w:rPr>
      <w:sz w:val="28"/>
      <w:szCs w:val="28"/>
      <w:lang w:val="ru-RU" w:eastAsia="ru-RU"/>
    </w:rPr>
  </w:style>
  <w:style w:type="paragraph" w:styleId="ad">
    <w:name w:val="No Spacing"/>
    <w:uiPriority w:val="1"/>
    <w:qFormat/>
    <w:rsid w:val="000263C4"/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251D2B"/>
    <w:rPr>
      <w:b/>
      <w:sz w:val="28"/>
    </w:rPr>
  </w:style>
  <w:style w:type="paragraph" w:styleId="ae">
    <w:name w:val="List Paragraph"/>
    <w:basedOn w:val="a"/>
    <w:uiPriority w:val="34"/>
    <w:qFormat/>
    <w:rsid w:val="003F44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515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44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04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7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7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32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7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D2B3CB5-289E-496F-8D50-DBB59C5605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131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АГНОиПНО</Company>
  <LinksUpToDate>false</LinksUpToDate>
  <CharactersWithSpaces>878</CharactersWithSpaces>
  <SharedDoc>false</SharedDoc>
  <HLinks>
    <vt:vector size="6" baseType="variant">
      <vt:variant>
        <vt:i4>7143519</vt:i4>
      </vt:variant>
      <vt:variant>
        <vt:i4>0</vt:i4>
      </vt:variant>
      <vt:variant>
        <vt:i4>0</vt:i4>
      </vt:variant>
      <vt:variant>
        <vt:i4>5</vt:i4>
      </vt:variant>
      <vt:variant>
        <vt:lpwstr>mailto:pochta@nso.ru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sna</dc:creator>
  <cp:keywords/>
  <cp:lastModifiedBy>Дудник Александр Викторович</cp:lastModifiedBy>
  <cp:revision>2</cp:revision>
  <cp:lastPrinted>2021-03-29T08:41:00Z</cp:lastPrinted>
  <dcterms:created xsi:type="dcterms:W3CDTF">2021-12-14T07:46:00Z</dcterms:created>
  <dcterms:modified xsi:type="dcterms:W3CDTF">2021-12-14T07:46:00Z</dcterms:modified>
</cp:coreProperties>
</file>