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438" w:rsidRDefault="00311D5C" w:rsidP="00F1243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Информационно-аналитический отчет по итогам рассмотрения обращений 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граждан в управлении </w:t>
      </w:r>
      <w:r w:rsidR="00305A8A">
        <w:rPr>
          <w:rFonts w:ascii="Times New Roman" w:hAnsi="Times New Roman" w:cs="Times New Roman"/>
          <w:b/>
          <w:bCs/>
          <w:sz w:val="28"/>
          <w:szCs w:val="28"/>
        </w:rPr>
        <w:t>делами Губернатора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 </w:t>
      </w:r>
      <w:r w:rsidR="00305A8A">
        <w:rPr>
          <w:rFonts w:ascii="Times New Roman" w:hAnsi="Times New Roman" w:cs="Times New Roman"/>
          <w:b/>
          <w:bCs/>
          <w:sz w:val="28"/>
          <w:szCs w:val="28"/>
        </w:rPr>
        <w:t xml:space="preserve">и Правительства Новосибирской области 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9D052A">
        <w:rPr>
          <w:rFonts w:ascii="Times New Roman" w:hAnsi="Times New Roman" w:cs="Times New Roman"/>
          <w:b/>
          <w:bCs/>
          <w:sz w:val="28"/>
          <w:szCs w:val="28"/>
        </w:rPr>
        <w:t>январь 201</w:t>
      </w:r>
      <w:r w:rsidR="001C1E4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C77284">
        <w:rPr>
          <w:rFonts w:ascii="Times New Roman" w:hAnsi="Times New Roman" w:cs="Times New Roman"/>
          <w:b/>
          <w:bCs/>
          <w:sz w:val="28"/>
          <w:szCs w:val="28"/>
        </w:rPr>
        <w:t>од</w:t>
      </w:r>
      <w:r w:rsidR="009D052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62D1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12438" w:rsidRDefault="00F12438" w:rsidP="00F12438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F12438" w:rsidRPr="00816692" w:rsidRDefault="00F12438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69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615C6" w:rsidRPr="00D615C6">
        <w:rPr>
          <w:rFonts w:ascii="Times New Roman" w:hAnsi="Times New Roman" w:cs="Times New Roman"/>
          <w:bCs/>
          <w:sz w:val="28"/>
          <w:szCs w:val="28"/>
        </w:rPr>
        <w:t>управлении делами Губернатора Новосибирской области и Правительства Новосибирской области</w:t>
      </w:r>
      <w:r w:rsidRPr="00816692">
        <w:rPr>
          <w:rFonts w:ascii="Times New Roman" w:eastAsia="Calibri" w:hAnsi="Times New Roman" w:cs="Times New Roman"/>
          <w:sz w:val="28"/>
          <w:szCs w:val="28"/>
        </w:rPr>
        <w:t xml:space="preserve"> ведется прием обращений граждан в соответствии с Федеральным законом от 02 мая 2006 года №59-ФЗ «О порядке рассмотрения обращений граждан Российской Федерации». Все поступающие обращения и запросы рассматриваются в установленные действующим законодательством сроки.</w:t>
      </w:r>
    </w:p>
    <w:tbl>
      <w:tblPr>
        <w:tblW w:w="11457" w:type="dxa"/>
        <w:tblInd w:w="-11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1443"/>
        <w:gridCol w:w="1340"/>
        <w:gridCol w:w="1487"/>
        <w:gridCol w:w="1333"/>
        <w:gridCol w:w="1768"/>
        <w:gridCol w:w="1534"/>
        <w:gridCol w:w="1109"/>
      </w:tblGrid>
      <w:tr w:rsidR="007B2B2D" w:rsidRPr="00637F77" w:rsidTr="007B2B2D"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B2D" w:rsidRPr="00637F77" w:rsidRDefault="007B2B2D" w:rsidP="001C1E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обращений, поступивших в предшествующем </w:t>
            </w:r>
            <w:r w:rsidR="001C1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году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B2D" w:rsidRPr="00637F77" w:rsidRDefault="007B2B2D" w:rsidP="00FC33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поступивших обращений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B2D" w:rsidRPr="00637F77" w:rsidRDefault="007B2B2D" w:rsidP="00FC33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обращений на которые направлены ответы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B2D" w:rsidRPr="00637F77" w:rsidRDefault="007B2B2D" w:rsidP="00FC33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обращений, находящихся на рассмотрении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конец отчетного периода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B2D" w:rsidRPr="00637F77" w:rsidRDefault="007B2B2D" w:rsidP="00FC33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продленных обращений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B2D" w:rsidRPr="00637F77" w:rsidRDefault="007B2B2D" w:rsidP="00FC33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перенаправленных обращений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B2D" w:rsidRPr="00637F77" w:rsidRDefault="007B2B2D" w:rsidP="00FC33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просроченных обращений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B2D" w:rsidRPr="00637F77" w:rsidRDefault="007B2B2D" w:rsidP="00FC33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7B2B2D" w:rsidTr="007B2B2D"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B2D" w:rsidRDefault="001C1E44" w:rsidP="00FC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2D" w:rsidRPr="00946757" w:rsidRDefault="001C1E44" w:rsidP="00FC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2D" w:rsidRPr="008950B0" w:rsidRDefault="001C1E44" w:rsidP="00FC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2D" w:rsidRPr="00946757" w:rsidRDefault="001C1E44" w:rsidP="00FC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2D" w:rsidRDefault="007B2B2D" w:rsidP="00FC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2D" w:rsidRDefault="007B2B2D" w:rsidP="00FC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2D" w:rsidRDefault="007B2B2D" w:rsidP="00FC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2D" w:rsidRDefault="007B2B2D" w:rsidP="00FC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37F77" w:rsidRDefault="00361B5E" w:rsidP="00361B5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B1B3A">
        <w:rPr>
          <w:rFonts w:ascii="Times New Roman" w:hAnsi="Times New Roman" w:cs="Times New Roman"/>
          <w:sz w:val="28"/>
          <w:szCs w:val="28"/>
        </w:rPr>
        <w:t xml:space="preserve"> </w:t>
      </w:r>
      <w:r w:rsidR="00762D1F">
        <w:rPr>
          <w:rFonts w:ascii="Times New Roman" w:hAnsi="Times New Roman" w:cs="Times New Roman"/>
          <w:sz w:val="28"/>
          <w:szCs w:val="28"/>
        </w:rPr>
        <w:t xml:space="preserve">январь </w:t>
      </w:r>
      <w:r w:rsidR="002B1B3A">
        <w:rPr>
          <w:rFonts w:ascii="Times New Roman" w:hAnsi="Times New Roman" w:cs="Times New Roman"/>
          <w:sz w:val="28"/>
          <w:szCs w:val="28"/>
        </w:rPr>
        <w:t>201</w:t>
      </w:r>
      <w:r w:rsidR="001C1E44">
        <w:rPr>
          <w:rFonts w:ascii="Times New Roman" w:hAnsi="Times New Roman" w:cs="Times New Roman"/>
          <w:sz w:val="28"/>
          <w:szCs w:val="28"/>
        </w:rPr>
        <w:t>7</w:t>
      </w:r>
      <w:r w:rsidR="00637F77">
        <w:rPr>
          <w:rFonts w:ascii="Times New Roman" w:hAnsi="Times New Roman" w:cs="Times New Roman"/>
          <w:sz w:val="28"/>
          <w:szCs w:val="28"/>
        </w:rPr>
        <w:t xml:space="preserve"> год</w:t>
      </w:r>
      <w:r w:rsidR="00F522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</w:t>
      </w:r>
      <w:r w:rsidR="00F22C9B">
        <w:rPr>
          <w:rFonts w:ascii="Times New Roman" w:hAnsi="Times New Roman" w:cs="Times New Roman"/>
          <w:sz w:val="28"/>
          <w:szCs w:val="28"/>
        </w:rPr>
        <w:t>делами</w:t>
      </w:r>
      <w:r w:rsidR="00637F77" w:rsidRPr="00637F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7F77" w:rsidRPr="00D615C6">
        <w:rPr>
          <w:rFonts w:ascii="Times New Roman" w:hAnsi="Times New Roman" w:cs="Times New Roman"/>
          <w:bCs/>
          <w:sz w:val="28"/>
          <w:szCs w:val="28"/>
        </w:rPr>
        <w:t>Губернатора Новосибирской области и Правительства Новосибирской области</w:t>
      </w:r>
      <w:r w:rsidR="00F22C9B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1C1E44">
        <w:rPr>
          <w:rFonts w:ascii="Times New Roman" w:hAnsi="Times New Roman" w:cs="Times New Roman"/>
          <w:sz w:val="28"/>
          <w:szCs w:val="28"/>
        </w:rPr>
        <w:t>1</w:t>
      </w:r>
      <w:r w:rsidR="00F22C9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C1E44">
        <w:rPr>
          <w:rFonts w:ascii="Times New Roman" w:hAnsi="Times New Roman" w:cs="Times New Roman"/>
          <w:sz w:val="28"/>
          <w:szCs w:val="28"/>
        </w:rPr>
        <w:t>е, также на рассмотрении находится 1 обращение с декабря 2016г.</w:t>
      </w:r>
    </w:p>
    <w:p w:rsidR="00637F77" w:rsidRDefault="00F22C9B" w:rsidP="00361B5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</w:t>
      </w:r>
      <w:r w:rsidR="00637F77">
        <w:rPr>
          <w:rFonts w:ascii="Times New Roman" w:hAnsi="Times New Roman" w:cs="Times New Roman"/>
          <w:sz w:val="28"/>
          <w:szCs w:val="28"/>
        </w:rPr>
        <w:t xml:space="preserve">: </w:t>
      </w:r>
      <w:r w:rsidR="002B1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F77" w:rsidRDefault="002B1B3A" w:rsidP="00361B5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поступило на сайт</w:t>
      </w:r>
      <w:r w:rsidR="00637F77">
        <w:rPr>
          <w:rFonts w:ascii="Times New Roman" w:hAnsi="Times New Roman" w:cs="Times New Roman"/>
          <w:sz w:val="28"/>
          <w:szCs w:val="28"/>
        </w:rPr>
        <w:t xml:space="preserve"> общественной приемной Губернатора Новосибирской области </w:t>
      </w:r>
      <w:r w:rsidR="00C034DD">
        <w:rPr>
          <w:rFonts w:ascii="Times New Roman" w:hAnsi="Times New Roman" w:cs="Times New Roman"/>
          <w:sz w:val="28"/>
          <w:szCs w:val="28"/>
        </w:rPr>
        <w:t>-</w:t>
      </w:r>
      <w:r w:rsidR="00637F77">
        <w:rPr>
          <w:rFonts w:ascii="Times New Roman" w:hAnsi="Times New Roman" w:cs="Times New Roman"/>
          <w:sz w:val="28"/>
          <w:szCs w:val="28"/>
        </w:rPr>
        <w:t xml:space="preserve"> </w:t>
      </w:r>
      <w:r w:rsidR="00762D1F">
        <w:rPr>
          <w:rFonts w:ascii="Times New Roman" w:hAnsi="Times New Roman" w:cs="Times New Roman"/>
          <w:sz w:val="28"/>
          <w:szCs w:val="28"/>
        </w:rPr>
        <w:t>1</w:t>
      </w:r>
      <w:r w:rsidR="001C1E44">
        <w:rPr>
          <w:rFonts w:ascii="Times New Roman" w:hAnsi="Times New Roman" w:cs="Times New Roman"/>
          <w:sz w:val="28"/>
          <w:szCs w:val="28"/>
        </w:rPr>
        <w:t>.</w:t>
      </w:r>
    </w:p>
    <w:p w:rsidR="00F065AB" w:rsidRDefault="00637F77" w:rsidP="001C1E44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поступивш</w:t>
      </w:r>
      <w:r w:rsidR="001C1E44">
        <w:rPr>
          <w:rFonts w:ascii="Times New Roman" w:hAnsi="Times New Roman" w:cs="Times New Roman"/>
          <w:sz w:val="28"/>
          <w:szCs w:val="28"/>
        </w:rPr>
        <w:t>его</w:t>
      </w:r>
      <w:r w:rsidR="002B1B3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C1E44">
        <w:rPr>
          <w:rFonts w:ascii="Times New Roman" w:hAnsi="Times New Roman" w:cs="Times New Roman"/>
          <w:sz w:val="28"/>
          <w:szCs w:val="28"/>
        </w:rPr>
        <w:t>я в январе - просьба гражданина о содействии в реализации его конституционных прав.</w:t>
      </w:r>
    </w:p>
    <w:p w:rsidR="00361B5E" w:rsidRDefault="00361B5E" w:rsidP="00361B5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обращени</w:t>
      </w:r>
      <w:r w:rsidR="001C1E4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1C1E44">
        <w:rPr>
          <w:rFonts w:ascii="Times New Roman" w:hAnsi="Times New Roman" w:cs="Times New Roman"/>
          <w:sz w:val="28"/>
          <w:szCs w:val="28"/>
        </w:rPr>
        <w:t xml:space="preserve"> за декабрь 2016г.</w:t>
      </w:r>
      <w:r>
        <w:rPr>
          <w:rFonts w:ascii="Times New Roman" w:hAnsi="Times New Roman" w:cs="Times New Roman"/>
          <w:sz w:val="28"/>
          <w:szCs w:val="28"/>
        </w:rPr>
        <w:t xml:space="preserve"> дан ответ в установленны</w:t>
      </w:r>
      <w:r w:rsidR="00637F7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 срок</w:t>
      </w:r>
      <w:r w:rsidR="00637F7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6B6D" w:rsidRDefault="00266B6D" w:rsidP="00762D1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обращени</w:t>
      </w:r>
      <w:r w:rsidR="00F522A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F522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даны разъяснения</w:t>
      </w:r>
      <w:r w:rsidR="00637F77">
        <w:rPr>
          <w:rFonts w:ascii="Times New Roman" w:hAnsi="Times New Roman" w:cs="Times New Roman"/>
          <w:sz w:val="28"/>
          <w:szCs w:val="28"/>
        </w:rPr>
        <w:t xml:space="preserve"> </w:t>
      </w:r>
      <w:r w:rsidR="00287F73">
        <w:rPr>
          <w:rFonts w:ascii="Times New Roman" w:hAnsi="Times New Roman" w:cs="Times New Roman"/>
          <w:sz w:val="28"/>
          <w:szCs w:val="28"/>
        </w:rPr>
        <w:t>-</w:t>
      </w:r>
      <w:r w:rsidR="00637F77">
        <w:rPr>
          <w:rFonts w:ascii="Times New Roman" w:hAnsi="Times New Roman" w:cs="Times New Roman"/>
          <w:sz w:val="28"/>
          <w:szCs w:val="28"/>
        </w:rPr>
        <w:t xml:space="preserve"> </w:t>
      </w:r>
      <w:r w:rsidR="001C1E44">
        <w:rPr>
          <w:rFonts w:ascii="Times New Roman" w:hAnsi="Times New Roman" w:cs="Times New Roman"/>
          <w:sz w:val="28"/>
          <w:szCs w:val="28"/>
        </w:rPr>
        <w:t>1</w:t>
      </w:r>
      <w:r w:rsidR="00762D1F">
        <w:rPr>
          <w:rFonts w:ascii="Times New Roman" w:hAnsi="Times New Roman" w:cs="Times New Roman"/>
          <w:sz w:val="28"/>
          <w:szCs w:val="28"/>
        </w:rPr>
        <w:t>.</w:t>
      </w:r>
    </w:p>
    <w:p w:rsidR="006F35FB" w:rsidRDefault="006F35FB" w:rsidP="006F35FB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Находится на рассмотрении на 01.02.2017 - 1.</w:t>
      </w:r>
    </w:p>
    <w:p w:rsidR="00361B5E" w:rsidRDefault="007B2B2D" w:rsidP="007B2B2D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Устных обращений по справочному телефону не поступало.</w:t>
      </w:r>
    </w:p>
    <w:p w:rsidR="00591F8F" w:rsidRDefault="00591F8F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Всю информацию о порядке и способах обращения в управление </w:t>
      </w:r>
      <w:r w:rsidR="00973087">
        <w:rPr>
          <w:rFonts w:ascii="Times New Roman" w:eastAsia="Calibri" w:hAnsi="Times New Roman" w:cs="Times New Roman"/>
          <w:i/>
          <w:sz w:val="28"/>
          <w:szCs w:val="28"/>
        </w:rPr>
        <w:t>делами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 можно получить на официальной странице органа в сети Интернет </w:t>
      </w:r>
      <w:hyperlink r:id="rId8" w:history="1">
        <w:r w:rsidR="00973087"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  <w:lang w:val="en-US"/>
          </w:rPr>
          <w:t>www</w:t>
        </w:r>
        <w:r w:rsidR="00973087"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</w:rPr>
          <w:t>.</w:t>
        </w:r>
        <w:r w:rsidR="00973087"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  <w:lang w:val="en-US"/>
          </w:rPr>
          <w:t>ud</w:t>
        </w:r>
        <w:r w:rsidR="00973087"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</w:rPr>
          <w:t>.</w:t>
        </w:r>
        <w:r w:rsidR="00973087"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  <w:lang w:val="en-US"/>
          </w:rPr>
          <w:t>nso</w:t>
        </w:r>
        <w:r w:rsidR="00973087"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</w:rPr>
          <w:t>.</w:t>
        </w:r>
        <w:r w:rsidR="00973087"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  <w:lang w:val="en-US"/>
          </w:rPr>
          <w:t>ru</w:t>
        </w:r>
      </w:hyperlink>
      <w:r w:rsidRPr="005208E3">
        <w:rPr>
          <w:rFonts w:ascii="Times New Roman" w:eastAsia="Calibri" w:hAnsi="Times New Roman" w:cs="Times New Roman"/>
          <w:i/>
          <w:sz w:val="28"/>
          <w:szCs w:val="28"/>
        </w:rPr>
        <w:t>, а также по справочному телефону (383) 2</w:t>
      </w:r>
      <w:r w:rsidR="00973087" w:rsidRPr="00973087">
        <w:rPr>
          <w:rFonts w:ascii="Times New Roman" w:eastAsia="Calibri" w:hAnsi="Times New Roman" w:cs="Times New Roman"/>
          <w:i/>
          <w:sz w:val="28"/>
          <w:szCs w:val="28"/>
        </w:rPr>
        <w:t>23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973087" w:rsidRPr="00973087">
        <w:rPr>
          <w:rFonts w:ascii="Times New Roman" w:eastAsia="Calibri" w:hAnsi="Times New Roman" w:cs="Times New Roman"/>
          <w:i/>
          <w:sz w:val="28"/>
          <w:szCs w:val="28"/>
        </w:rPr>
        <w:t>66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973087" w:rsidRPr="00973087">
        <w:rPr>
          <w:rFonts w:ascii="Times New Roman" w:eastAsia="Calibri" w:hAnsi="Times New Roman" w:cs="Times New Roman"/>
          <w:i/>
          <w:sz w:val="28"/>
          <w:szCs w:val="28"/>
        </w:rPr>
        <w:t>87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 ежедневно с понедельника по четверг с 9.00 до 18.00, в пятницу - с 9.00 до 17.00,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C40B2F" w:rsidRDefault="00C40B2F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40B2F" w:rsidRDefault="00C40B2F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40B2F" w:rsidRDefault="00C40B2F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40B2F" w:rsidRDefault="00C40B2F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40B2F" w:rsidRDefault="00C40B2F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703F3" w:rsidRDefault="00E703F3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703F3" w:rsidRDefault="00E703F3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703F3" w:rsidRDefault="00E703F3" w:rsidP="00E703F3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Информационно-аналитический отчет по итогам рассмотрения обращений граждан в управлении делами Губернатора Новосибирской области и Правительства Новосибирской области за февраль 2017 года.</w:t>
      </w:r>
    </w:p>
    <w:p w:rsidR="00E703F3" w:rsidRDefault="00E703F3" w:rsidP="00E703F3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E703F3" w:rsidRPr="00816692" w:rsidRDefault="00E703F3" w:rsidP="00E703F3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69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D615C6">
        <w:rPr>
          <w:rFonts w:ascii="Times New Roman" w:hAnsi="Times New Roman" w:cs="Times New Roman"/>
          <w:bCs/>
          <w:sz w:val="28"/>
          <w:szCs w:val="28"/>
        </w:rPr>
        <w:t>управлении делами Губернатора Новосибирской области и Правительства Новосибирской области</w:t>
      </w:r>
      <w:r w:rsidRPr="00816692">
        <w:rPr>
          <w:rFonts w:ascii="Times New Roman" w:eastAsia="Calibri" w:hAnsi="Times New Roman" w:cs="Times New Roman"/>
          <w:sz w:val="28"/>
          <w:szCs w:val="28"/>
        </w:rPr>
        <w:t xml:space="preserve"> ведется прием обращений граждан в соответствии с Федеральным законом от 02 мая 2006 года №59-ФЗ «О порядке рассмотрения обращений граждан Российской Федерации». Все поступающие обращения и запросы рассматриваются в установленные действующим законодательством сроки.</w:t>
      </w:r>
    </w:p>
    <w:tbl>
      <w:tblPr>
        <w:tblW w:w="11457" w:type="dxa"/>
        <w:tblInd w:w="-11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1443"/>
        <w:gridCol w:w="1340"/>
        <w:gridCol w:w="1487"/>
        <w:gridCol w:w="1333"/>
        <w:gridCol w:w="1768"/>
        <w:gridCol w:w="1534"/>
        <w:gridCol w:w="1109"/>
      </w:tblGrid>
      <w:tr w:rsidR="00E703F3" w:rsidRPr="00637F77" w:rsidTr="00667B94"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3F3" w:rsidRPr="00637F77" w:rsidRDefault="00E703F3" w:rsidP="00667B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обращений, поступивших в предшествующем году 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F3" w:rsidRPr="00637F77" w:rsidRDefault="00E703F3" w:rsidP="00667B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поступивших обращений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F3" w:rsidRPr="00637F77" w:rsidRDefault="00E703F3" w:rsidP="00667B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обращений на которые направлены ответы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F3" w:rsidRPr="00637F77" w:rsidRDefault="00E703F3" w:rsidP="00667B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обращений, находящихся на рассмотрении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конец отчетного периода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F3" w:rsidRPr="00637F77" w:rsidRDefault="00E703F3" w:rsidP="00667B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продленных обращений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F3" w:rsidRPr="00637F77" w:rsidRDefault="00E703F3" w:rsidP="00667B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перенаправленных обращений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F3" w:rsidRPr="00637F77" w:rsidRDefault="00E703F3" w:rsidP="00667B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просроченных обращений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3F3" w:rsidRPr="00637F77" w:rsidRDefault="00E703F3" w:rsidP="00667B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E703F3" w:rsidTr="00667B94"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3F3" w:rsidRDefault="00E703F3" w:rsidP="0066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3F3" w:rsidRPr="00946757" w:rsidRDefault="00E703F3" w:rsidP="0066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3F3" w:rsidRPr="008950B0" w:rsidRDefault="00E703F3" w:rsidP="0066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3F3" w:rsidRPr="00946757" w:rsidRDefault="00E703F3" w:rsidP="0066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3F3" w:rsidRDefault="00E703F3" w:rsidP="0066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3F3" w:rsidRDefault="00E703F3" w:rsidP="0066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3F3" w:rsidRDefault="00E703F3" w:rsidP="0066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3F3" w:rsidRDefault="00E703F3" w:rsidP="0066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703F3" w:rsidRDefault="00E703F3" w:rsidP="00E703F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февраль 2017 год</w:t>
      </w:r>
      <w:r w:rsidR="00F522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делами</w:t>
      </w:r>
      <w:r w:rsidRPr="00637F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15C6">
        <w:rPr>
          <w:rFonts w:ascii="Times New Roman" w:hAnsi="Times New Roman" w:cs="Times New Roman"/>
          <w:bCs/>
          <w:sz w:val="28"/>
          <w:szCs w:val="28"/>
        </w:rPr>
        <w:t>Губернатора Новосибирской области и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поступило 1 обращение, также на рассмотрении находится 1 обращение с января 2017г.</w:t>
      </w:r>
    </w:p>
    <w:p w:rsidR="00E703F3" w:rsidRDefault="00E703F3" w:rsidP="00E703F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них:  </w:t>
      </w:r>
    </w:p>
    <w:p w:rsidR="00E703F3" w:rsidRDefault="00E703F3" w:rsidP="00E703F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5C5CB1">
        <w:rPr>
          <w:rFonts w:ascii="Times New Roman" w:hAnsi="Times New Roman" w:cs="Times New Roman"/>
          <w:sz w:val="28"/>
          <w:szCs w:val="28"/>
        </w:rPr>
        <w:t>в управление делами Губернатора Новосибирской области и Правительства Новосибирской области-1.</w:t>
      </w:r>
    </w:p>
    <w:p w:rsidR="00E703F3" w:rsidRDefault="00E703F3" w:rsidP="00E703F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поступившего обращения в феврале - просьба гражданина о содействии в реализации его конституционных прав.</w:t>
      </w:r>
    </w:p>
    <w:p w:rsidR="00E703F3" w:rsidRDefault="00E703F3" w:rsidP="00E703F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обращения заявителя за </w:t>
      </w:r>
      <w:r w:rsidR="005C5CB1">
        <w:rPr>
          <w:rFonts w:ascii="Times New Roman" w:hAnsi="Times New Roman" w:cs="Times New Roman"/>
          <w:sz w:val="28"/>
          <w:szCs w:val="28"/>
        </w:rPr>
        <w:t>январь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5C5CB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г. дан ответ в установленные законодательством сроки.</w:t>
      </w:r>
    </w:p>
    <w:p w:rsidR="00E703F3" w:rsidRDefault="00E703F3" w:rsidP="00E703F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обращений:</w:t>
      </w:r>
    </w:p>
    <w:p w:rsidR="00E703F3" w:rsidRDefault="00E703F3" w:rsidP="00E703F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- 1.</w:t>
      </w:r>
    </w:p>
    <w:p w:rsidR="00E703F3" w:rsidRDefault="00E703F3" w:rsidP="00E703F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Находится на рассмотрении на 01.0</w:t>
      </w:r>
      <w:r w:rsidR="005C5C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.2017 - 1.</w:t>
      </w:r>
    </w:p>
    <w:p w:rsidR="00E703F3" w:rsidRDefault="00E703F3" w:rsidP="00E703F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Устных обращений по справочному телефону не поступало.</w:t>
      </w:r>
    </w:p>
    <w:p w:rsidR="00E703F3" w:rsidRDefault="00E703F3" w:rsidP="00E703F3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Всю информацию о порядке и способах обращения в управление </w:t>
      </w:r>
      <w:r>
        <w:rPr>
          <w:rFonts w:ascii="Times New Roman" w:eastAsia="Calibri" w:hAnsi="Times New Roman" w:cs="Times New Roman"/>
          <w:i/>
          <w:sz w:val="28"/>
          <w:szCs w:val="28"/>
        </w:rPr>
        <w:t>делами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 можно получить на официальной странице органа в сети Интернет </w:t>
      </w:r>
      <w:hyperlink r:id="rId9" w:history="1"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  <w:lang w:val="en-US"/>
          </w:rPr>
          <w:t>www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</w:rPr>
          <w:t>.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  <w:lang w:val="en-US"/>
          </w:rPr>
          <w:t>ud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</w:rPr>
          <w:t>.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  <w:lang w:val="en-US"/>
          </w:rPr>
          <w:t>nso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</w:rPr>
          <w:t>.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  <w:lang w:val="en-US"/>
          </w:rPr>
          <w:t>ru</w:t>
        </w:r>
      </w:hyperlink>
      <w:r w:rsidRPr="005208E3">
        <w:rPr>
          <w:rFonts w:ascii="Times New Roman" w:eastAsia="Calibri" w:hAnsi="Times New Roman" w:cs="Times New Roman"/>
          <w:i/>
          <w:sz w:val="28"/>
          <w:szCs w:val="28"/>
        </w:rPr>
        <w:t>, а также по справочному телефону (383) 2</w:t>
      </w:r>
      <w:r w:rsidRPr="00973087">
        <w:rPr>
          <w:rFonts w:ascii="Times New Roman" w:eastAsia="Calibri" w:hAnsi="Times New Roman" w:cs="Times New Roman"/>
          <w:i/>
          <w:sz w:val="28"/>
          <w:szCs w:val="28"/>
        </w:rPr>
        <w:t>23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973087">
        <w:rPr>
          <w:rFonts w:ascii="Times New Roman" w:eastAsia="Calibri" w:hAnsi="Times New Roman" w:cs="Times New Roman"/>
          <w:i/>
          <w:sz w:val="28"/>
          <w:szCs w:val="28"/>
        </w:rPr>
        <w:t>66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973087">
        <w:rPr>
          <w:rFonts w:ascii="Times New Roman" w:eastAsia="Calibri" w:hAnsi="Times New Roman" w:cs="Times New Roman"/>
          <w:i/>
          <w:sz w:val="28"/>
          <w:szCs w:val="28"/>
        </w:rPr>
        <w:t>87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 ежедневно с понедельника по четверг с 9.00 до 18.00, в пятницу - с 9.00 до 17.00,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E703F3" w:rsidRDefault="00E703F3" w:rsidP="00E703F3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A0054" w:rsidRDefault="004A0054" w:rsidP="00E703F3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A0054" w:rsidRDefault="004A0054" w:rsidP="00E703F3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A0054" w:rsidRDefault="004A0054" w:rsidP="00E703F3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A0054" w:rsidRDefault="004A0054" w:rsidP="00E703F3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A0054" w:rsidRDefault="004A0054" w:rsidP="00E703F3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A0054" w:rsidRDefault="004A0054" w:rsidP="00E703F3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A0054" w:rsidRDefault="004A0054" w:rsidP="004A0054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Информационно-аналитический отчет по итогам рассмотрения обращений граждан в управлении делами Губернатора Новосибирской области и Правительства Новосибирской области за март 2017 года.</w:t>
      </w:r>
    </w:p>
    <w:p w:rsidR="004A0054" w:rsidRDefault="004A0054" w:rsidP="004A0054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A0054" w:rsidRPr="00816692" w:rsidRDefault="004A0054" w:rsidP="004A0054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69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D615C6">
        <w:rPr>
          <w:rFonts w:ascii="Times New Roman" w:hAnsi="Times New Roman" w:cs="Times New Roman"/>
          <w:bCs/>
          <w:sz w:val="28"/>
          <w:szCs w:val="28"/>
        </w:rPr>
        <w:t>управлении делами Губернатора Новосибирской области и Правительства Новосибирской области</w:t>
      </w:r>
      <w:r w:rsidRPr="00816692">
        <w:rPr>
          <w:rFonts w:ascii="Times New Roman" w:eastAsia="Calibri" w:hAnsi="Times New Roman" w:cs="Times New Roman"/>
          <w:sz w:val="28"/>
          <w:szCs w:val="28"/>
        </w:rPr>
        <w:t xml:space="preserve"> ведется прием обращений граждан в соответствии с Федеральным законом от 02 мая 2006 года №59-ФЗ «О порядке рассмотрения обращений граждан Российской Федерации». Все поступающие обращения и запросы рассматриваются в установленные действующим законодательством сроки.</w:t>
      </w:r>
    </w:p>
    <w:tbl>
      <w:tblPr>
        <w:tblW w:w="11457" w:type="dxa"/>
        <w:tblInd w:w="-11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1443"/>
        <w:gridCol w:w="1340"/>
        <w:gridCol w:w="1487"/>
        <w:gridCol w:w="1333"/>
        <w:gridCol w:w="1768"/>
        <w:gridCol w:w="1534"/>
        <w:gridCol w:w="1109"/>
      </w:tblGrid>
      <w:tr w:rsidR="004A0054" w:rsidRPr="00637F77" w:rsidTr="00667B94"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054" w:rsidRPr="00637F77" w:rsidRDefault="004A0054" w:rsidP="00667B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обращений, поступивших в предшествующем году 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054" w:rsidRPr="00637F77" w:rsidRDefault="004A0054" w:rsidP="00667B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поступивших обращений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054" w:rsidRPr="00637F77" w:rsidRDefault="004A0054" w:rsidP="00667B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обращений на которые направлены ответы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054" w:rsidRPr="00637F77" w:rsidRDefault="004A0054" w:rsidP="00667B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обращений, находящихся на рассмотрении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конец отчетного периода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054" w:rsidRPr="00637F77" w:rsidRDefault="004A0054" w:rsidP="00667B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продленных обращений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054" w:rsidRPr="00637F77" w:rsidRDefault="004A0054" w:rsidP="00667B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перенаправленных обращений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054" w:rsidRPr="00637F77" w:rsidRDefault="004A0054" w:rsidP="00667B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просроченных обращений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054" w:rsidRPr="00637F77" w:rsidRDefault="004A0054" w:rsidP="00667B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4A0054" w:rsidTr="00667B94"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054" w:rsidRDefault="004A0054" w:rsidP="0066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054" w:rsidRPr="00946757" w:rsidRDefault="004A0054" w:rsidP="0066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054" w:rsidRPr="008950B0" w:rsidRDefault="004A0054" w:rsidP="0066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054" w:rsidRPr="00946757" w:rsidRDefault="004A0054" w:rsidP="0066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054" w:rsidRDefault="004A0054" w:rsidP="0066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054" w:rsidRDefault="004A0054" w:rsidP="0066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054" w:rsidRDefault="004A0054" w:rsidP="0066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054" w:rsidRDefault="004A0054" w:rsidP="0066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A0054" w:rsidRDefault="004A0054" w:rsidP="004A0054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март 2017 год</w:t>
      </w:r>
      <w:r w:rsidR="00F522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делами</w:t>
      </w:r>
      <w:r w:rsidRPr="00637F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15C6">
        <w:rPr>
          <w:rFonts w:ascii="Times New Roman" w:hAnsi="Times New Roman" w:cs="Times New Roman"/>
          <w:bCs/>
          <w:sz w:val="28"/>
          <w:szCs w:val="28"/>
        </w:rPr>
        <w:t>Губернатора Новосибирской области и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не поступало обращений, также на рассмотрении находится 1 обращение с февраля 2017г.</w:t>
      </w:r>
    </w:p>
    <w:p w:rsidR="004A0054" w:rsidRDefault="004A0054" w:rsidP="004A0054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обращения заявителя за февраль 2017г. дан ответ в установленные законодательством сроки.</w:t>
      </w:r>
    </w:p>
    <w:p w:rsidR="004A0054" w:rsidRDefault="004A0054" w:rsidP="004A0054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обращений:</w:t>
      </w:r>
    </w:p>
    <w:p w:rsidR="004A0054" w:rsidRDefault="004A0054" w:rsidP="004A0054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- 1.</w:t>
      </w:r>
    </w:p>
    <w:p w:rsidR="004A0054" w:rsidRDefault="004A0054" w:rsidP="004A0054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Устных обращений по справочному телефону не поступало.</w:t>
      </w:r>
    </w:p>
    <w:p w:rsidR="00E703F3" w:rsidRDefault="004A0054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Всю информацию о порядке и способах обращения в управление </w:t>
      </w:r>
      <w:r>
        <w:rPr>
          <w:rFonts w:ascii="Times New Roman" w:eastAsia="Calibri" w:hAnsi="Times New Roman" w:cs="Times New Roman"/>
          <w:i/>
          <w:sz w:val="28"/>
          <w:szCs w:val="28"/>
        </w:rPr>
        <w:t>делами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 можно получить на официальной странице органа в сети Интернет </w:t>
      </w:r>
      <w:hyperlink r:id="rId10" w:history="1"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  <w:lang w:val="en-US"/>
          </w:rPr>
          <w:t>www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</w:rPr>
          <w:t>.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  <w:lang w:val="en-US"/>
          </w:rPr>
          <w:t>ud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</w:rPr>
          <w:t>.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  <w:lang w:val="en-US"/>
          </w:rPr>
          <w:t>nso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</w:rPr>
          <w:t>.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  <w:lang w:val="en-US"/>
          </w:rPr>
          <w:t>ru</w:t>
        </w:r>
      </w:hyperlink>
      <w:r w:rsidRPr="005208E3">
        <w:rPr>
          <w:rFonts w:ascii="Times New Roman" w:eastAsia="Calibri" w:hAnsi="Times New Roman" w:cs="Times New Roman"/>
          <w:i/>
          <w:sz w:val="28"/>
          <w:szCs w:val="28"/>
        </w:rPr>
        <w:t>, а также по справочному телефону (383) 2</w:t>
      </w:r>
      <w:r w:rsidRPr="00973087">
        <w:rPr>
          <w:rFonts w:ascii="Times New Roman" w:eastAsia="Calibri" w:hAnsi="Times New Roman" w:cs="Times New Roman"/>
          <w:i/>
          <w:sz w:val="28"/>
          <w:szCs w:val="28"/>
        </w:rPr>
        <w:t>23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973087">
        <w:rPr>
          <w:rFonts w:ascii="Times New Roman" w:eastAsia="Calibri" w:hAnsi="Times New Roman" w:cs="Times New Roman"/>
          <w:i/>
          <w:sz w:val="28"/>
          <w:szCs w:val="28"/>
        </w:rPr>
        <w:t>66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973087">
        <w:rPr>
          <w:rFonts w:ascii="Times New Roman" w:eastAsia="Calibri" w:hAnsi="Times New Roman" w:cs="Times New Roman"/>
          <w:i/>
          <w:sz w:val="28"/>
          <w:szCs w:val="28"/>
        </w:rPr>
        <w:t>87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 ежедневно с понедельника по четверг с 9.00 до 18.00, в пятницу - с 9.00 до 17.00,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0D6072" w:rsidRDefault="000D6072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D6072" w:rsidRDefault="000D6072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D6072" w:rsidRDefault="000D6072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D6072" w:rsidRDefault="000D6072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D6072" w:rsidRDefault="000D6072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D6072" w:rsidRDefault="000D6072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D6072" w:rsidRDefault="000D6072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D6072" w:rsidRDefault="000D6072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D6072" w:rsidRDefault="000D6072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D6072" w:rsidRDefault="000D6072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D6072" w:rsidRDefault="000D6072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D6072" w:rsidRDefault="000D6072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D6072" w:rsidRDefault="000D6072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D6072" w:rsidRDefault="000D6072" w:rsidP="000D6072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Информационно-аналитический отчет по итогам рассмотрения обращений граждан в управлении делами Губернатора Новосибирской области и Правительства Новосибирской области за апрель 2017 года.</w:t>
      </w:r>
    </w:p>
    <w:p w:rsidR="000D6072" w:rsidRDefault="000D6072" w:rsidP="000D6072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D6072" w:rsidRPr="00816692" w:rsidRDefault="000D6072" w:rsidP="000D6072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69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D615C6">
        <w:rPr>
          <w:rFonts w:ascii="Times New Roman" w:hAnsi="Times New Roman" w:cs="Times New Roman"/>
          <w:bCs/>
          <w:sz w:val="28"/>
          <w:szCs w:val="28"/>
        </w:rPr>
        <w:t>управлении делами Губернатора Новосибирской области и Правительства Новосибирской области</w:t>
      </w:r>
      <w:r w:rsidRPr="00816692">
        <w:rPr>
          <w:rFonts w:ascii="Times New Roman" w:eastAsia="Calibri" w:hAnsi="Times New Roman" w:cs="Times New Roman"/>
          <w:sz w:val="28"/>
          <w:szCs w:val="28"/>
        </w:rPr>
        <w:t xml:space="preserve"> ведется прием обращений граждан в соответствии с Федеральным законом от 02 мая 2006 года №59-ФЗ «О порядке рассмотрения обращений граждан Российской Федерации». Все поступающие обращения и запросы рассматриваются в установленные действующим законодательством сроки.</w:t>
      </w:r>
    </w:p>
    <w:tbl>
      <w:tblPr>
        <w:tblW w:w="11457" w:type="dxa"/>
        <w:tblInd w:w="-11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1443"/>
        <w:gridCol w:w="1340"/>
        <w:gridCol w:w="1487"/>
        <w:gridCol w:w="1333"/>
        <w:gridCol w:w="1768"/>
        <w:gridCol w:w="1534"/>
        <w:gridCol w:w="1109"/>
      </w:tblGrid>
      <w:tr w:rsidR="000D6072" w:rsidRPr="00637F77" w:rsidTr="000A1E79"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072" w:rsidRPr="00637F77" w:rsidRDefault="000D6072" w:rsidP="000A1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обращений, поступивших в предшествующем году 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72" w:rsidRPr="00637F77" w:rsidRDefault="000D6072" w:rsidP="000A1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поступивших обращений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72" w:rsidRPr="00637F77" w:rsidRDefault="000D6072" w:rsidP="000A1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обращений на которые направлены ответы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72" w:rsidRPr="00637F77" w:rsidRDefault="000D6072" w:rsidP="000A1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обращений, находящихся на рассмотрении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конец отчетного периода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72" w:rsidRPr="00637F77" w:rsidRDefault="000D6072" w:rsidP="000A1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продленных обращений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72" w:rsidRPr="00637F77" w:rsidRDefault="000D6072" w:rsidP="000A1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перенаправленных обращений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72" w:rsidRPr="00637F77" w:rsidRDefault="000D6072" w:rsidP="000A1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просроченных обращений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72" w:rsidRPr="00637F77" w:rsidRDefault="000D6072" w:rsidP="000A1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0D6072" w:rsidTr="000A1E79"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072" w:rsidRDefault="000D6072" w:rsidP="000A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072" w:rsidRPr="003051B0" w:rsidRDefault="003051B0" w:rsidP="000A1E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072" w:rsidRPr="008950B0" w:rsidRDefault="00D935DD" w:rsidP="000A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072" w:rsidRPr="00946757" w:rsidRDefault="000D6072" w:rsidP="000A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072" w:rsidRDefault="000D6072" w:rsidP="000A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072" w:rsidRDefault="000D6072" w:rsidP="000A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072" w:rsidRDefault="000D6072" w:rsidP="000A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072" w:rsidRDefault="000D6072" w:rsidP="000A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051B0" w:rsidRPr="003051B0" w:rsidRDefault="000D6072" w:rsidP="000D6072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апрель 2017 год</w:t>
      </w:r>
      <w:r w:rsidR="00F522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делами</w:t>
      </w:r>
      <w:r w:rsidRPr="00637F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15C6">
        <w:rPr>
          <w:rFonts w:ascii="Times New Roman" w:hAnsi="Times New Roman" w:cs="Times New Roman"/>
          <w:bCs/>
          <w:sz w:val="28"/>
          <w:szCs w:val="28"/>
        </w:rPr>
        <w:t>Губернатора Новосибирской области и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3051B0" w:rsidRPr="003051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051B0" w:rsidRPr="003051B0">
        <w:rPr>
          <w:rFonts w:ascii="Times New Roman" w:hAnsi="Times New Roman" w:cs="Times New Roman"/>
          <w:sz w:val="28"/>
          <w:szCs w:val="28"/>
        </w:rPr>
        <w:t>я.</w:t>
      </w:r>
    </w:p>
    <w:p w:rsidR="000D6072" w:rsidRDefault="003051B0" w:rsidP="000D6072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0D6072">
        <w:rPr>
          <w:rFonts w:ascii="Times New Roman" w:hAnsi="Times New Roman" w:cs="Times New Roman"/>
          <w:sz w:val="28"/>
          <w:szCs w:val="28"/>
        </w:rPr>
        <w:t xml:space="preserve">ходится на рассмотрении на 01.05.2017 – </w:t>
      </w:r>
      <w:r w:rsidR="00D935DD">
        <w:rPr>
          <w:rFonts w:ascii="Times New Roman" w:hAnsi="Times New Roman" w:cs="Times New Roman"/>
          <w:sz w:val="28"/>
          <w:szCs w:val="28"/>
        </w:rPr>
        <w:t>3</w:t>
      </w:r>
      <w:r w:rsidR="000D6072">
        <w:rPr>
          <w:rFonts w:ascii="Times New Roman" w:hAnsi="Times New Roman" w:cs="Times New Roman"/>
          <w:sz w:val="28"/>
          <w:szCs w:val="28"/>
        </w:rPr>
        <w:t xml:space="preserve"> обращения.</w:t>
      </w:r>
    </w:p>
    <w:p w:rsidR="000D6072" w:rsidRDefault="000D6072" w:rsidP="000D6072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Тематика </w:t>
      </w:r>
      <w:r w:rsidR="003051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поступивших обращений-Безопасность и охрана правопорядка, безопасность общества. 1 обращение по теме государство, политики, общество.</w:t>
      </w:r>
    </w:p>
    <w:p w:rsidR="000D6072" w:rsidRDefault="000D6072" w:rsidP="000D6072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обращений:</w:t>
      </w:r>
    </w:p>
    <w:p w:rsidR="000D6072" w:rsidRDefault="000D6072" w:rsidP="000D6072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даны разъяснения - </w:t>
      </w:r>
      <w:r w:rsidR="003051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072" w:rsidRDefault="000D6072" w:rsidP="000D6072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Устных обращений по справочному телефону не поступало.</w:t>
      </w:r>
    </w:p>
    <w:p w:rsidR="000D6072" w:rsidRDefault="000D6072" w:rsidP="000D6072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Всю информацию о порядке и способах обращения в управление </w:t>
      </w:r>
      <w:r>
        <w:rPr>
          <w:rFonts w:ascii="Times New Roman" w:eastAsia="Calibri" w:hAnsi="Times New Roman" w:cs="Times New Roman"/>
          <w:i/>
          <w:sz w:val="28"/>
          <w:szCs w:val="28"/>
        </w:rPr>
        <w:t>делами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 можно получить на официальной странице органа в сети Интернет </w:t>
      </w:r>
      <w:hyperlink r:id="rId11" w:history="1"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  <w:lang w:val="en-US"/>
          </w:rPr>
          <w:t>www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</w:rPr>
          <w:t>.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  <w:lang w:val="en-US"/>
          </w:rPr>
          <w:t>ud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</w:rPr>
          <w:t>.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  <w:lang w:val="en-US"/>
          </w:rPr>
          <w:t>nso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</w:rPr>
          <w:t>.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  <w:lang w:val="en-US"/>
          </w:rPr>
          <w:t>ru</w:t>
        </w:r>
      </w:hyperlink>
      <w:r w:rsidRPr="005208E3">
        <w:rPr>
          <w:rFonts w:ascii="Times New Roman" w:eastAsia="Calibri" w:hAnsi="Times New Roman" w:cs="Times New Roman"/>
          <w:i/>
          <w:sz w:val="28"/>
          <w:szCs w:val="28"/>
        </w:rPr>
        <w:t>, а также по справочному телефону (383) 2</w:t>
      </w:r>
      <w:r w:rsidRPr="00973087">
        <w:rPr>
          <w:rFonts w:ascii="Times New Roman" w:eastAsia="Calibri" w:hAnsi="Times New Roman" w:cs="Times New Roman"/>
          <w:i/>
          <w:sz w:val="28"/>
          <w:szCs w:val="28"/>
        </w:rPr>
        <w:t>23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973087">
        <w:rPr>
          <w:rFonts w:ascii="Times New Roman" w:eastAsia="Calibri" w:hAnsi="Times New Roman" w:cs="Times New Roman"/>
          <w:i/>
          <w:sz w:val="28"/>
          <w:szCs w:val="28"/>
        </w:rPr>
        <w:t>66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973087">
        <w:rPr>
          <w:rFonts w:ascii="Times New Roman" w:eastAsia="Calibri" w:hAnsi="Times New Roman" w:cs="Times New Roman"/>
          <w:i/>
          <w:sz w:val="28"/>
          <w:szCs w:val="28"/>
        </w:rPr>
        <w:t>87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 ежедневно с понедельника по четверг с 9.00 до 18.00, в пятницу - с 9.00 до 17.00,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0D6072" w:rsidRDefault="000D6072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D6072" w:rsidRDefault="000D6072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2623A" w:rsidRDefault="00C2623A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2623A" w:rsidRDefault="00C2623A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2623A" w:rsidRDefault="00C2623A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2623A" w:rsidRDefault="00C2623A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2623A" w:rsidRDefault="00C2623A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2623A" w:rsidRDefault="00C2623A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2623A" w:rsidRDefault="00C2623A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2623A" w:rsidRDefault="00C2623A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2623A" w:rsidRDefault="00C2623A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2623A" w:rsidRDefault="00C2623A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2623A" w:rsidRDefault="00C2623A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2623A" w:rsidRDefault="00C2623A" w:rsidP="00C2623A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Информационно-аналитический отчет по итогам рассмотрения обращений граждан в управлении делами Губернатора Новосибирской области и Правительства Новосибирской области за май 2017 года.</w:t>
      </w:r>
    </w:p>
    <w:p w:rsidR="00C2623A" w:rsidRDefault="00C2623A" w:rsidP="00C2623A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2623A" w:rsidRPr="00816692" w:rsidRDefault="00C2623A" w:rsidP="00C2623A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69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D615C6">
        <w:rPr>
          <w:rFonts w:ascii="Times New Roman" w:hAnsi="Times New Roman" w:cs="Times New Roman"/>
          <w:bCs/>
          <w:sz w:val="28"/>
          <w:szCs w:val="28"/>
        </w:rPr>
        <w:t>управлении делами Губернатора Новосибирской области и Правительства Новосибирской области</w:t>
      </w:r>
      <w:r w:rsidRPr="00816692">
        <w:rPr>
          <w:rFonts w:ascii="Times New Roman" w:eastAsia="Calibri" w:hAnsi="Times New Roman" w:cs="Times New Roman"/>
          <w:sz w:val="28"/>
          <w:szCs w:val="28"/>
        </w:rPr>
        <w:t xml:space="preserve"> ведется прием обращений граждан в соответствии с Федеральным законом от 02 мая 2006 года №59-ФЗ «О порядке рассмотрения обращений граждан Российской Федерации». Все поступающие обращения и запросы рассматриваются в установленные действующим законодательством сроки.</w:t>
      </w:r>
    </w:p>
    <w:tbl>
      <w:tblPr>
        <w:tblW w:w="11457" w:type="dxa"/>
        <w:tblInd w:w="-11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1443"/>
        <w:gridCol w:w="1340"/>
        <w:gridCol w:w="1487"/>
        <w:gridCol w:w="1333"/>
        <w:gridCol w:w="1768"/>
        <w:gridCol w:w="1534"/>
        <w:gridCol w:w="1109"/>
      </w:tblGrid>
      <w:tr w:rsidR="00C2623A" w:rsidRPr="00637F77" w:rsidTr="000A1E79"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23A" w:rsidRPr="00637F77" w:rsidRDefault="00C2623A" w:rsidP="000A1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обращений, поступивших в предшествующем году 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23A" w:rsidRPr="00637F77" w:rsidRDefault="00C2623A" w:rsidP="000A1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поступивших обращений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23A" w:rsidRPr="00637F77" w:rsidRDefault="00C2623A" w:rsidP="000A1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обращений на которые направлены ответы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23A" w:rsidRPr="00637F77" w:rsidRDefault="00C2623A" w:rsidP="000A1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обращений, находящихся на рассмотрении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конец отчетного периода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23A" w:rsidRPr="00637F77" w:rsidRDefault="00C2623A" w:rsidP="000A1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продленных обращений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23A" w:rsidRPr="00637F77" w:rsidRDefault="00C2623A" w:rsidP="000A1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перенаправленных обращений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23A" w:rsidRPr="00637F77" w:rsidRDefault="00C2623A" w:rsidP="000A1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просроченных обращений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23A" w:rsidRPr="00637F77" w:rsidRDefault="00C2623A" w:rsidP="000A1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C2623A" w:rsidTr="000A1E79"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23A" w:rsidRDefault="00C2623A" w:rsidP="000A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3A" w:rsidRPr="00946757" w:rsidRDefault="00D935DD" w:rsidP="000A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3A" w:rsidRPr="008950B0" w:rsidRDefault="00B912DA" w:rsidP="000A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3A" w:rsidRPr="00946757" w:rsidRDefault="00B912DA" w:rsidP="000A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3A" w:rsidRDefault="00C2623A" w:rsidP="000A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3A" w:rsidRDefault="00C2623A" w:rsidP="000A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3A" w:rsidRDefault="00C2623A" w:rsidP="000A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3A" w:rsidRDefault="00C2623A" w:rsidP="000A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2623A" w:rsidRDefault="00C2623A" w:rsidP="00C2623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май 2017 год</w:t>
      </w:r>
      <w:r w:rsidR="00F522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делами</w:t>
      </w:r>
      <w:r w:rsidRPr="00637F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15C6">
        <w:rPr>
          <w:rFonts w:ascii="Times New Roman" w:hAnsi="Times New Roman" w:cs="Times New Roman"/>
          <w:bCs/>
          <w:sz w:val="28"/>
          <w:szCs w:val="28"/>
        </w:rPr>
        <w:t>Губернатора Новосибирской области и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D935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912D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623A" w:rsidRDefault="00C2623A" w:rsidP="00C2623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Находится на рассмотрении на 01.0</w:t>
      </w:r>
      <w:r w:rsidR="00B912D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.2017 – </w:t>
      </w:r>
      <w:r w:rsidR="00B912D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912D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623A" w:rsidRDefault="00C2623A" w:rsidP="00C2623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Тематика </w:t>
      </w:r>
      <w:r w:rsidR="00B912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поступивш</w:t>
      </w:r>
      <w:r w:rsidR="00B912DA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B912D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-Безопасность и охрана правопорядка, безопасность общества. 1 обращение по теме государство, политики, общество.</w:t>
      </w:r>
    </w:p>
    <w:p w:rsidR="00C2623A" w:rsidRDefault="00C2623A" w:rsidP="00C2623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обращений:</w:t>
      </w:r>
    </w:p>
    <w:p w:rsidR="00C2623A" w:rsidRDefault="00C2623A" w:rsidP="00C2623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даны разъяснения - </w:t>
      </w:r>
      <w:r w:rsidR="00B912D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623A" w:rsidRDefault="00C2623A" w:rsidP="00C2623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Устных обращений по справочному телефону не поступало.</w:t>
      </w:r>
    </w:p>
    <w:p w:rsidR="00C2623A" w:rsidRDefault="00C2623A" w:rsidP="00C2623A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Всю информацию о порядке и способах обращения в управление </w:t>
      </w:r>
      <w:r>
        <w:rPr>
          <w:rFonts w:ascii="Times New Roman" w:eastAsia="Calibri" w:hAnsi="Times New Roman" w:cs="Times New Roman"/>
          <w:i/>
          <w:sz w:val="28"/>
          <w:szCs w:val="28"/>
        </w:rPr>
        <w:t>делами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 можно получить на официальной странице органа в сети Интернет </w:t>
      </w:r>
      <w:hyperlink r:id="rId12" w:history="1"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  <w:lang w:val="en-US"/>
          </w:rPr>
          <w:t>www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</w:rPr>
          <w:t>.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  <w:lang w:val="en-US"/>
          </w:rPr>
          <w:t>ud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</w:rPr>
          <w:t>.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  <w:lang w:val="en-US"/>
          </w:rPr>
          <w:t>nso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</w:rPr>
          <w:t>.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  <w:lang w:val="en-US"/>
          </w:rPr>
          <w:t>ru</w:t>
        </w:r>
      </w:hyperlink>
      <w:r w:rsidRPr="005208E3">
        <w:rPr>
          <w:rFonts w:ascii="Times New Roman" w:eastAsia="Calibri" w:hAnsi="Times New Roman" w:cs="Times New Roman"/>
          <w:i/>
          <w:sz w:val="28"/>
          <w:szCs w:val="28"/>
        </w:rPr>
        <w:t>, а также по справочному телефону (383) 2</w:t>
      </w:r>
      <w:r w:rsidRPr="00973087">
        <w:rPr>
          <w:rFonts w:ascii="Times New Roman" w:eastAsia="Calibri" w:hAnsi="Times New Roman" w:cs="Times New Roman"/>
          <w:i/>
          <w:sz w:val="28"/>
          <w:szCs w:val="28"/>
        </w:rPr>
        <w:t>23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973087">
        <w:rPr>
          <w:rFonts w:ascii="Times New Roman" w:eastAsia="Calibri" w:hAnsi="Times New Roman" w:cs="Times New Roman"/>
          <w:i/>
          <w:sz w:val="28"/>
          <w:szCs w:val="28"/>
        </w:rPr>
        <w:t>66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973087">
        <w:rPr>
          <w:rFonts w:ascii="Times New Roman" w:eastAsia="Calibri" w:hAnsi="Times New Roman" w:cs="Times New Roman"/>
          <w:i/>
          <w:sz w:val="28"/>
          <w:szCs w:val="28"/>
        </w:rPr>
        <w:t>87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 ежедневно с понедельника по четверг с 9.00 до 18.00, в пятницу - с 9.00 до 17.00,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C2623A" w:rsidRDefault="00C2623A" w:rsidP="00C2623A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2623A" w:rsidRDefault="00C2623A" w:rsidP="00C2623A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2623A" w:rsidRDefault="00C2623A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912DA" w:rsidRDefault="00B912DA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912DA" w:rsidRDefault="00B912DA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912DA" w:rsidRDefault="00B912DA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912DA" w:rsidRDefault="00B912DA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912DA" w:rsidRDefault="00B912DA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912DA" w:rsidRDefault="00B912DA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912DA" w:rsidRDefault="00B912DA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912DA" w:rsidRDefault="00B912DA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912DA" w:rsidRDefault="00B912DA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912DA" w:rsidRDefault="00B912DA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912DA" w:rsidRDefault="00B912DA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912DA" w:rsidRDefault="00B912DA" w:rsidP="00B912DA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Информационно-аналитический отчет по итогам рассмотрения обращений граждан в управлении делами Губернатора Новосибирской области и Правительства Новосибирской области за июнь 2017 года.</w:t>
      </w:r>
    </w:p>
    <w:p w:rsidR="00B912DA" w:rsidRDefault="00B912DA" w:rsidP="00B912DA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B912DA" w:rsidRPr="00816692" w:rsidRDefault="00B912DA" w:rsidP="00B912DA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69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D615C6">
        <w:rPr>
          <w:rFonts w:ascii="Times New Roman" w:hAnsi="Times New Roman" w:cs="Times New Roman"/>
          <w:bCs/>
          <w:sz w:val="28"/>
          <w:szCs w:val="28"/>
        </w:rPr>
        <w:t>управлении делами Губернатора Новосибирской области и Правительства Новосибирской области</w:t>
      </w:r>
      <w:r w:rsidRPr="00816692">
        <w:rPr>
          <w:rFonts w:ascii="Times New Roman" w:eastAsia="Calibri" w:hAnsi="Times New Roman" w:cs="Times New Roman"/>
          <w:sz w:val="28"/>
          <w:szCs w:val="28"/>
        </w:rPr>
        <w:t xml:space="preserve"> ведется прием обращений граждан в соответствии с Федеральным законом от 02 мая 2006 года №59-ФЗ «О порядке рассмотрения обращений граждан Российской Федерации». Все поступающие обращения и запросы рассматриваются в установленные действующим законодательством сроки.</w:t>
      </w:r>
    </w:p>
    <w:tbl>
      <w:tblPr>
        <w:tblW w:w="11457" w:type="dxa"/>
        <w:tblInd w:w="-11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1443"/>
        <w:gridCol w:w="1340"/>
        <w:gridCol w:w="1487"/>
        <w:gridCol w:w="1333"/>
        <w:gridCol w:w="1768"/>
        <w:gridCol w:w="1534"/>
        <w:gridCol w:w="1109"/>
      </w:tblGrid>
      <w:tr w:rsidR="00B912DA" w:rsidRPr="00637F77" w:rsidTr="000A1E79"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2DA" w:rsidRPr="00637F77" w:rsidRDefault="00B912DA" w:rsidP="000A1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обращений, поступивших в предшествующем году 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2DA" w:rsidRPr="00637F77" w:rsidRDefault="00B912DA" w:rsidP="000A1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поступивших обращений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2DA" w:rsidRPr="00637F77" w:rsidRDefault="00B912DA" w:rsidP="000A1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обращений на которые направлены ответы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2DA" w:rsidRPr="00637F77" w:rsidRDefault="00B912DA" w:rsidP="000A1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обращений, находящихся на рассмотрении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конец отчетного периода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2DA" w:rsidRPr="00637F77" w:rsidRDefault="00B912DA" w:rsidP="000A1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продленных обращений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2DA" w:rsidRPr="00637F77" w:rsidRDefault="00B912DA" w:rsidP="000A1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перенаправленных обращений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2DA" w:rsidRPr="00637F77" w:rsidRDefault="00B912DA" w:rsidP="000A1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просроченных обращений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2DA" w:rsidRPr="00637F77" w:rsidRDefault="00B912DA" w:rsidP="000A1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B912DA" w:rsidTr="000A1E79"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2DA" w:rsidRDefault="00B912DA" w:rsidP="000A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2DA" w:rsidRPr="00946757" w:rsidRDefault="00B912DA" w:rsidP="000A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2DA" w:rsidRPr="008950B0" w:rsidRDefault="0073714C" w:rsidP="000A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2DA" w:rsidRPr="00946757" w:rsidRDefault="00452095" w:rsidP="000A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2DA" w:rsidRDefault="00B912DA" w:rsidP="000A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2DA" w:rsidRDefault="00B912DA" w:rsidP="000A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2DA" w:rsidRDefault="00B912DA" w:rsidP="000A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2DA" w:rsidRDefault="00B912DA" w:rsidP="000A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912DA" w:rsidRDefault="00B912DA" w:rsidP="00B912D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июнь 2017 год</w:t>
      </w:r>
      <w:r w:rsidR="00F522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делами</w:t>
      </w:r>
      <w:r w:rsidRPr="00637F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15C6">
        <w:rPr>
          <w:rFonts w:ascii="Times New Roman" w:hAnsi="Times New Roman" w:cs="Times New Roman"/>
          <w:bCs/>
          <w:sz w:val="28"/>
          <w:szCs w:val="28"/>
        </w:rPr>
        <w:t>Губернатора Новосибирской области и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9119D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119D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12DA" w:rsidRDefault="00B912DA" w:rsidP="00B912D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Находится на рассмотрении на 01.07.2017 – </w:t>
      </w:r>
      <w:r w:rsidR="0073714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обращения.</w:t>
      </w:r>
    </w:p>
    <w:p w:rsidR="00B912DA" w:rsidRDefault="00B912DA" w:rsidP="00B912D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2 поступивших обращений-Обеспечение граждан жилищем, пользование жилищным фондом, социальные гарантии. Оплата ЖКХ.Наем жилого помещения. 4 обращения по теме государство, политики, общество.</w:t>
      </w:r>
    </w:p>
    <w:p w:rsidR="00B912DA" w:rsidRDefault="00B912DA" w:rsidP="00B912D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обращений:</w:t>
      </w:r>
    </w:p>
    <w:p w:rsidR="00B912DA" w:rsidRDefault="00B912DA" w:rsidP="00B912D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даны разъяснения - </w:t>
      </w:r>
      <w:r w:rsidR="007371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12DA" w:rsidRDefault="00B912DA" w:rsidP="00B912D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Устных обращений по справочному телефону не поступало.</w:t>
      </w:r>
    </w:p>
    <w:p w:rsidR="00B912DA" w:rsidRDefault="00B912DA" w:rsidP="00B912DA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Всю информацию о порядке и способах обращения в управление </w:t>
      </w:r>
      <w:r>
        <w:rPr>
          <w:rFonts w:ascii="Times New Roman" w:eastAsia="Calibri" w:hAnsi="Times New Roman" w:cs="Times New Roman"/>
          <w:i/>
          <w:sz w:val="28"/>
          <w:szCs w:val="28"/>
        </w:rPr>
        <w:t>делами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 можно получить на официальной странице органа в сети Интернет </w:t>
      </w:r>
      <w:hyperlink r:id="rId13" w:history="1"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  <w:lang w:val="en-US"/>
          </w:rPr>
          <w:t>www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</w:rPr>
          <w:t>.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  <w:lang w:val="en-US"/>
          </w:rPr>
          <w:t>ud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</w:rPr>
          <w:t>.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  <w:lang w:val="en-US"/>
          </w:rPr>
          <w:t>nso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</w:rPr>
          <w:t>.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  <w:lang w:val="en-US"/>
          </w:rPr>
          <w:t>ru</w:t>
        </w:r>
      </w:hyperlink>
      <w:r w:rsidRPr="005208E3">
        <w:rPr>
          <w:rFonts w:ascii="Times New Roman" w:eastAsia="Calibri" w:hAnsi="Times New Roman" w:cs="Times New Roman"/>
          <w:i/>
          <w:sz w:val="28"/>
          <w:szCs w:val="28"/>
        </w:rPr>
        <w:t>, а также по справочному телефону (383) 2</w:t>
      </w:r>
      <w:r w:rsidRPr="00973087">
        <w:rPr>
          <w:rFonts w:ascii="Times New Roman" w:eastAsia="Calibri" w:hAnsi="Times New Roman" w:cs="Times New Roman"/>
          <w:i/>
          <w:sz w:val="28"/>
          <w:szCs w:val="28"/>
        </w:rPr>
        <w:t>23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973087">
        <w:rPr>
          <w:rFonts w:ascii="Times New Roman" w:eastAsia="Calibri" w:hAnsi="Times New Roman" w:cs="Times New Roman"/>
          <w:i/>
          <w:sz w:val="28"/>
          <w:szCs w:val="28"/>
        </w:rPr>
        <w:t>66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973087">
        <w:rPr>
          <w:rFonts w:ascii="Times New Roman" w:eastAsia="Calibri" w:hAnsi="Times New Roman" w:cs="Times New Roman"/>
          <w:i/>
          <w:sz w:val="28"/>
          <w:szCs w:val="28"/>
        </w:rPr>
        <w:t>87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 ежедневно с понедельника по четверг с 9.00 до 18.00, в пятницу - с 9.00 до 17.00,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B912DA" w:rsidRDefault="00B912DA" w:rsidP="00B912DA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912DA" w:rsidRDefault="00B912DA" w:rsidP="00B912DA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912DA" w:rsidRDefault="00B912DA" w:rsidP="00B912DA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912DA" w:rsidRDefault="00B912DA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912DA" w:rsidRDefault="00B912DA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912DA" w:rsidRDefault="00B912DA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119D9" w:rsidRDefault="009119D9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119D9" w:rsidRDefault="009119D9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119D9" w:rsidRDefault="009119D9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119D9" w:rsidRDefault="009119D9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119D9" w:rsidRDefault="009119D9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119D9" w:rsidRDefault="009119D9" w:rsidP="009119D9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Информационно-аналитический отчет по итогам рассмотрения обращений граждан в управлении делами Губернатора Новосибирской области и Правительства Новосибирской области за июль 2017 года.</w:t>
      </w:r>
    </w:p>
    <w:p w:rsidR="009119D9" w:rsidRDefault="009119D9" w:rsidP="009119D9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9119D9" w:rsidRPr="00816692" w:rsidRDefault="009119D9" w:rsidP="009119D9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69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D615C6">
        <w:rPr>
          <w:rFonts w:ascii="Times New Roman" w:hAnsi="Times New Roman" w:cs="Times New Roman"/>
          <w:bCs/>
          <w:sz w:val="28"/>
          <w:szCs w:val="28"/>
        </w:rPr>
        <w:t>управлении делами Губернатора Новосибирской области и Правительства Новосибирской области</w:t>
      </w:r>
      <w:r w:rsidRPr="00816692">
        <w:rPr>
          <w:rFonts w:ascii="Times New Roman" w:eastAsia="Calibri" w:hAnsi="Times New Roman" w:cs="Times New Roman"/>
          <w:sz w:val="28"/>
          <w:szCs w:val="28"/>
        </w:rPr>
        <w:t xml:space="preserve"> ведется прием обращений граждан в соответствии с Федеральным законом от 02 мая 2006 года №59-ФЗ «О порядке рассмотрения обращений граждан Российской Федерации». Все поступающие обращения и запросы рассматриваются в установленные действующим законодательством сроки.</w:t>
      </w:r>
    </w:p>
    <w:tbl>
      <w:tblPr>
        <w:tblW w:w="11457" w:type="dxa"/>
        <w:tblInd w:w="-11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1443"/>
        <w:gridCol w:w="1340"/>
        <w:gridCol w:w="1487"/>
        <w:gridCol w:w="1333"/>
        <w:gridCol w:w="1768"/>
        <w:gridCol w:w="1534"/>
        <w:gridCol w:w="1109"/>
      </w:tblGrid>
      <w:tr w:rsidR="009119D9" w:rsidRPr="00637F77" w:rsidTr="000A1E79"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9D9" w:rsidRPr="00637F77" w:rsidRDefault="009119D9" w:rsidP="000A1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обращений, поступивших в предшествующем году 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9D9" w:rsidRPr="00637F77" w:rsidRDefault="009119D9" w:rsidP="000A1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поступивших обращений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9D9" w:rsidRPr="00637F77" w:rsidRDefault="009119D9" w:rsidP="000A1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обращений на которые направлены ответы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9D9" w:rsidRPr="00637F77" w:rsidRDefault="009119D9" w:rsidP="000A1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обращений, находящихся на рассмотрении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конец отчетного периода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9D9" w:rsidRPr="00637F77" w:rsidRDefault="009119D9" w:rsidP="000A1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продленных обращений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9D9" w:rsidRPr="00637F77" w:rsidRDefault="009119D9" w:rsidP="000A1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перенаправленных обращений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9D9" w:rsidRPr="00637F77" w:rsidRDefault="009119D9" w:rsidP="000A1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просроченных обращений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9D9" w:rsidRPr="00637F77" w:rsidRDefault="009119D9" w:rsidP="000A1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9119D9" w:rsidTr="000A1E79"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9D9" w:rsidRDefault="009119D9" w:rsidP="000A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D9" w:rsidRPr="00946757" w:rsidRDefault="00452095" w:rsidP="000A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D9" w:rsidRPr="008950B0" w:rsidRDefault="00452095" w:rsidP="000A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D9" w:rsidRPr="00946757" w:rsidRDefault="009119D9" w:rsidP="000A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D9" w:rsidRDefault="009119D9" w:rsidP="000A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D9" w:rsidRDefault="009119D9" w:rsidP="000A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D9" w:rsidRDefault="009119D9" w:rsidP="000A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9D9" w:rsidRDefault="009119D9" w:rsidP="000A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119D9" w:rsidRDefault="009119D9" w:rsidP="009119D9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июль 2017 год</w:t>
      </w:r>
      <w:r w:rsidR="00F522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делами</w:t>
      </w:r>
      <w:r w:rsidRPr="00637F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15C6">
        <w:rPr>
          <w:rFonts w:ascii="Times New Roman" w:hAnsi="Times New Roman" w:cs="Times New Roman"/>
          <w:bCs/>
          <w:sz w:val="28"/>
          <w:szCs w:val="28"/>
        </w:rPr>
        <w:t>Губернатора Новосибирской области и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4520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обращения.</w:t>
      </w:r>
    </w:p>
    <w:p w:rsidR="009119D9" w:rsidRDefault="009119D9" w:rsidP="009119D9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Находится на рассмотрении на 01.08.2017 – </w:t>
      </w:r>
      <w:r w:rsidR="004520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обращение.</w:t>
      </w:r>
    </w:p>
    <w:p w:rsidR="009119D9" w:rsidRDefault="009119D9" w:rsidP="009119D9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обращения государство, политики, общество.</w:t>
      </w:r>
    </w:p>
    <w:p w:rsidR="009119D9" w:rsidRDefault="009119D9" w:rsidP="009119D9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обращений:</w:t>
      </w:r>
    </w:p>
    <w:p w:rsidR="009119D9" w:rsidRDefault="009119D9" w:rsidP="009119D9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даны разъяснения - </w:t>
      </w:r>
      <w:r w:rsidR="0045209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19D9" w:rsidRDefault="009119D9" w:rsidP="009119D9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Устных обращений по справочному телефону не поступало.</w:t>
      </w:r>
    </w:p>
    <w:p w:rsidR="009119D9" w:rsidRDefault="009119D9" w:rsidP="009119D9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Всю информацию о порядке и способах обращения в управление </w:t>
      </w:r>
      <w:r>
        <w:rPr>
          <w:rFonts w:ascii="Times New Roman" w:eastAsia="Calibri" w:hAnsi="Times New Roman" w:cs="Times New Roman"/>
          <w:i/>
          <w:sz w:val="28"/>
          <w:szCs w:val="28"/>
        </w:rPr>
        <w:t>делами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 можно получить на официальной странице органа в сети Интернет </w:t>
      </w:r>
      <w:hyperlink r:id="rId14" w:history="1"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  <w:lang w:val="en-US"/>
          </w:rPr>
          <w:t>www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</w:rPr>
          <w:t>.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  <w:lang w:val="en-US"/>
          </w:rPr>
          <w:t>ud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</w:rPr>
          <w:t>.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  <w:lang w:val="en-US"/>
          </w:rPr>
          <w:t>nso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</w:rPr>
          <w:t>.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  <w:lang w:val="en-US"/>
          </w:rPr>
          <w:t>ru</w:t>
        </w:r>
      </w:hyperlink>
      <w:r w:rsidRPr="005208E3">
        <w:rPr>
          <w:rFonts w:ascii="Times New Roman" w:eastAsia="Calibri" w:hAnsi="Times New Roman" w:cs="Times New Roman"/>
          <w:i/>
          <w:sz w:val="28"/>
          <w:szCs w:val="28"/>
        </w:rPr>
        <w:t>, а также по справочному телефону (383) 2</w:t>
      </w:r>
      <w:r w:rsidRPr="00973087">
        <w:rPr>
          <w:rFonts w:ascii="Times New Roman" w:eastAsia="Calibri" w:hAnsi="Times New Roman" w:cs="Times New Roman"/>
          <w:i/>
          <w:sz w:val="28"/>
          <w:szCs w:val="28"/>
        </w:rPr>
        <w:t>23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973087">
        <w:rPr>
          <w:rFonts w:ascii="Times New Roman" w:eastAsia="Calibri" w:hAnsi="Times New Roman" w:cs="Times New Roman"/>
          <w:i/>
          <w:sz w:val="28"/>
          <w:szCs w:val="28"/>
        </w:rPr>
        <w:t>66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973087">
        <w:rPr>
          <w:rFonts w:ascii="Times New Roman" w:eastAsia="Calibri" w:hAnsi="Times New Roman" w:cs="Times New Roman"/>
          <w:i/>
          <w:sz w:val="28"/>
          <w:szCs w:val="28"/>
        </w:rPr>
        <w:t>87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 ежедневно с понедельника по четверг с 9.00 до 18.00, в пятницу - с 9.00 до 17.00,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9119D9" w:rsidRDefault="009119D9" w:rsidP="009119D9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119D9" w:rsidRDefault="009119D9" w:rsidP="009119D9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119D9" w:rsidRDefault="009119D9" w:rsidP="009119D9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119D9" w:rsidRDefault="009119D9" w:rsidP="009119D9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119D9" w:rsidRDefault="009119D9" w:rsidP="009119D9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119D9" w:rsidRDefault="009119D9" w:rsidP="009119D9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119D9" w:rsidRDefault="009119D9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119D9" w:rsidRDefault="009119D9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119D9" w:rsidRDefault="009119D9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119D9" w:rsidRDefault="009119D9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52095" w:rsidRDefault="00452095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52095" w:rsidRDefault="00452095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52095" w:rsidRDefault="00452095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52095" w:rsidRDefault="00452095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52095" w:rsidRDefault="00452095" w:rsidP="00452095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Информационно-аналитический отчет по итогам рассмотрения обращений граждан в управлении делами Губернатора Новосибирской области и Правительства Новосибирской области за август 2017 года.</w:t>
      </w:r>
    </w:p>
    <w:p w:rsidR="00452095" w:rsidRDefault="00452095" w:rsidP="00452095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52095" w:rsidRPr="00816692" w:rsidRDefault="00452095" w:rsidP="00452095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69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D615C6">
        <w:rPr>
          <w:rFonts w:ascii="Times New Roman" w:hAnsi="Times New Roman" w:cs="Times New Roman"/>
          <w:bCs/>
          <w:sz w:val="28"/>
          <w:szCs w:val="28"/>
        </w:rPr>
        <w:t>управлении делами Губернатора Новосибирской области и Правительства Новосибирской области</w:t>
      </w:r>
      <w:r w:rsidRPr="00816692">
        <w:rPr>
          <w:rFonts w:ascii="Times New Roman" w:eastAsia="Calibri" w:hAnsi="Times New Roman" w:cs="Times New Roman"/>
          <w:sz w:val="28"/>
          <w:szCs w:val="28"/>
        </w:rPr>
        <w:t xml:space="preserve"> ведется прием обращений граждан в соответствии с Федеральным законом от 02 мая 2006 года №59-ФЗ «О порядке рассмотрения обращений граждан Российской Федерации». Все поступающие обращения и запросы рассматриваются в установленные действующим законодательством сроки.</w:t>
      </w:r>
    </w:p>
    <w:tbl>
      <w:tblPr>
        <w:tblW w:w="11457" w:type="dxa"/>
        <w:tblInd w:w="-11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1443"/>
        <w:gridCol w:w="1340"/>
        <w:gridCol w:w="1487"/>
        <w:gridCol w:w="1333"/>
        <w:gridCol w:w="1768"/>
        <w:gridCol w:w="1534"/>
        <w:gridCol w:w="1109"/>
      </w:tblGrid>
      <w:tr w:rsidR="00452095" w:rsidRPr="00637F77" w:rsidTr="00B007CE"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095" w:rsidRPr="00637F77" w:rsidRDefault="00452095" w:rsidP="00B007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обращений, поступивших в предшествующем году 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095" w:rsidRPr="00637F77" w:rsidRDefault="00452095" w:rsidP="00B007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поступивших обращений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095" w:rsidRPr="00637F77" w:rsidRDefault="00452095" w:rsidP="00B007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обращений на которые направлены ответы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095" w:rsidRPr="00637F77" w:rsidRDefault="00452095" w:rsidP="00B007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обращений, находящихся на рассмотрении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конец отчетного периода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095" w:rsidRPr="00637F77" w:rsidRDefault="00452095" w:rsidP="00B007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продленных обращений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095" w:rsidRPr="00637F77" w:rsidRDefault="00452095" w:rsidP="00B007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перенаправленных обращений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095" w:rsidRPr="00637F77" w:rsidRDefault="00452095" w:rsidP="00B007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просроченных обращений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095" w:rsidRPr="00637F77" w:rsidRDefault="00452095" w:rsidP="00B007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452095" w:rsidTr="00B007CE"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095" w:rsidRDefault="00452095" w:rsidP="00B00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095" w:rsidRPr="00946757" w:rsidRDefault="00452095" w:rsidP="00B00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095" w:rsidRPr="008950B0" w:rsidRDefault="00452095" w:rsidP="00B00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095" w:rsidRPr="00946757" w:rsidRDefault="00452095" w:rsidP="00B00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095" w:rsidRDefault="00452095" w:rsidP="00B00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095" w:rsidRDefault="00452095" w:rsidP="00B00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095" w:rsidRDefault="00452095" w:rsidP="00B00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095" w:rsidRDefault="00452095" w:rsidP="00B00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52095" w:rsidRDefault="00452095" w:rsidP="00452095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август 2017 год</w:t>
      </w:r>
      <w:r w:rsidR="00F522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делами</w:t>
      </w:r>
      <w:r w:rsidRPr="00637F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15C6">
        <w:rPr>
          <w:rFonts w:ascii="Times New Roman" w:hAnsi="Times New Roman" w:cs="Times New Roman"/>
          <w:bCs/>
          <w:sz w:val="28"/>
          <w:szCs w:val="28"/>
        </w:rPr>
        <w:t>Губернатора Новосибирской области и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поступило 1 обращение.</w:t>
      </w:r>
    </w:p>
    <w:p w:rsidR="00452095" w:rsidRDefault="00452095" w:rsidP="00452095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Находится на рассмотрении на 01.0</w:t>
      </w:r>
      <w:r w:rsidR="00D935D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.2017 – 1 обращение.</w:t>
      </w:r>
    </w:p>
    <w:p w:rsidR="00452095" w:rsidRDefault="00452095" w:rsidP="00452095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обращения Обеспечение граждан жилищем, пользование жилищным фондом, социальные гарантии. Оплата ЖКХ.</w:t>
      </w:r>
    </w:p>
    <w:p w:rsidR="00452095" w:rsidRDefault="00452095" w:rsidP="00452095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обращений:</w:t>
      </w:r>
    </w:p>
    <w:p w:rsidR="00452095" w:rsidRDefault="00452095" w:rsidP="00452095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- 1.</w:t>
      </w:r>
    </w:p>
    <w:p w:rsidR="00452095" w:rsidRDefault="00452095" w:rsidP="00452095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Устных обращений по справочному телефону не поступало.</w:t>
      </w:r>
    </w:p>
    <w:p w:rsidR="00452095" w:rsidRDefault="00452095" w:rsidP="00452095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Всю информацию о порядке и способах обращения в управление </w:t>
      </w:r>
      <w:r>
        <w:rPr>
          <w:rFonts w:ascii="Times New Roman" w:eastAsia="Calibri" w:hAnsi="Times New Roman" w:cs="Times New Roman"/>
          <w:i/>
          <w:sz w:val="28"/>
          <w:szCs w:val="28"/>
        </w:rPr>
        <w:t>делами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 можно получить на официальной странице органа в сети Интернет </w:t>
      </w:r>
      <w:hyperlink r:id="rId15" w:history="1"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  <w:lang w:val="en-US"/>
          </w:rPr>
          <w:t>www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</w:rPr>
          <w:t>.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  <w:lang w:val="en-US"/>
          </w:rPr>
          <w:t>ud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</w:rPr>
          <w:t>.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  <w:lang w:val="en-US"/>
          </w:rPr>
          <w:t>nso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</w:rPr>
          <w:t>.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  <w:lang w:val="en-US"/>
          </w:rPr>
          <w:t>ru</w:t>
        </w:r>
      </w:hyperlink>
      <w:r w:rsidRPr="005208E3">
        <w:rPr>
          <w:rFonts w:ascii="Times New Roman" w:eastAsia="Calibri" w:hAnsi="Times New Roman" w:cs="Times New Roman"/>
          <w:i/>
          <w:sz w:val="28"/>
          <w:szCs w:val="28"/>
        </w:rPr>
        <w:t>, а также по справочному телефону (383) 2</w:t>
      </w:r>
      <w:r w:rsidRPr="00973087">
        <w:rPr>
          <w:rFonts w:ascii="Times New Roman" w:eastAsia="Calibri" w:hAnsi="Times New Roman" w:cs="Times New Roman"/>
          <w:i/>
          <w:sz w:val="28"/>
          <w:szCs w:val="28"/>
        </w:rPr>
        <w:t>23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973087">
        <w:rPr>
          <w:rFonts w:ascii="Times New Roman" w:eastAsia="Calibri" w:hAnsi="Times New Roman" w:cs="Times New Roman"/>
          <w:i/>
          <w:sz w:val="28"/>
          <w:szCs w:val="28"/>
        </w:rPr>
        <w:t>66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973087">
        <w:rPr>
          <w:rFonts w:ascii="Times New Roman" w:eastAsia="Calibri" w:hAnsi="Times New Roman" w:cs="Times New Roman"/>
          <w:i/>
          <w:sz w:val="28"/>
          <w:szCs w:val="28"/>
        </w:rPr>
        <w:t>87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 ежедневно с понедельника по четверг с 9.00 до 18.00, в пятницу - с 9.00 до 17.00,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452095" w:rsidRDefault="00452095" w:rsidP="00452095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52095" w:rsidRDefault="00452095" w:rsidP="00452095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52095" w:rsidRDefault="00452095" w:rsidP="00452095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52095" w:rsidRDefault="00452095" w:rsidP="00452095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52095" w:rsidRDefault="00452095" w:rsidP="00452095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52095" w:rsidRDefault="00452095" w:rsidP="00452095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52095" w:rsidRDefault="00452095" w:rsidP="00452095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52095" w:rsidRDefault="00452095" w:rsidP="00452095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52095" w:rsidRDefault="00452095" w:rsidP="00452095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52095" w:rsidRDefault="00452095" w:rsidP="00452095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52095" w:rsidRDefault="00452095" w:rsidP="00452095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52095" w:rsidRDefault="00452095" w:rsidP="00452095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52095" w:rsidRDefault="00452095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52095" w:rsidRDefault="00452095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C0DD2" w:rsidRDefault="000C0DD2" w:rsidP="000C0DD2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Информационно-аналитический отчет по итогам рассмотрения обращений граждан в управлении делами Губернатора Новосибирской области и Правительства Новосибирской области за сентябрь 2017 года.</w:t>
      </w:r>
    </w:p>
    <w:p w:rsidR="000C0DD2" w:rsidRDefault="000C0DD2" w:rsidP="000C0DD2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C0DD2" w:rsidRPr="00816692" w:rsidRDefault="000C0DD2" w:rsidP="000C0DD2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69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D615C6">
        <w:rPr>
          <w:rFonts w:ascii="Times New Roman" w:hAnsi="Times New Roman" w:cs="Times New Roman"/>
          <w:bCs/>
          <w:sz w:val="28"/>
          <w:szCs w:val="28"/>
        </w:rPr>
        <w:t>управлении делами Губернатора Новосибирской области и Правительства Новосибирской области</w:t>
      </w:r>
      <w:r w:rsidRPr="00816692">
        <w:rPr>
          <w:rFonts w:ascii="Times New Roman" w:eastAsia="Calibri" w:hAnsi="Times New Roman" w:cs="Times New Roman"/>
          <w:sz w:val="28"/>
          <w:szCs w:val="28"/>
        </w:rPr>
        <w:t xml:space="preserve"> ведется прием обращений граждан в соответствии с Федеральным законом от 02 мая 2006 года №59-ФЗ «О порядке рассмотрения обращений граждан Российской Федерации». Все поступающие обращения и запросы рассматриваются в установленные действующим законодательством сроки.</w:t>
      </w:r>
    </w:p>
    <w:tbl>
      <w:tblPr>
        <w:tblW w:w="11457" w:type="dxa"/>
        <w:tblInd w:w="-11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1443"/>
        <w:gridCol w:w="1340"/>
        <w:gridCol w:w="1487"/>
        <w:gridCol w:w="1333"/>
        <w:gridCol w:w="1768"/>
        <w:gridCol w:w="1534"/>
        <w:gridCol w:w="1109"/>
      </w:tblGrid>
      <w:tr w:rsidR="000C0DD2" w:rsidRPr="00637F77" w:rsidTr="00B007CE"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DD2" w:rsidRPr="00637F77" w:rsidRDefault="000C0DD2" w:rsidP="00B007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обращений, поступивших в предшествующем году 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DD2" w:rsidRPr="00637F77" w:rsidRDefault="000C0DD2" w:rsidP="00B007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поступивших обращений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DD2" w:rsidRPr="00637F77" w:rsidRDefault="000C0DD2" w:rsidP="00B007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обращений на которые направлены ответы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DD2" w:rsidRPr="00637F77" w:rsidRDefault="000C0DD2" w:rsidP="00B007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обращений, находящихся на рассмотрении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конец отчетного периода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DD2" w:rsidRPr="00637F77" w:rsidRDefault="000C0DD2" w:rsidP="00B007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продленных обращений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DD2" w:rsidRPr="00637F77" w:rsidRDefault="000C0DD2" w:rsidP="00B007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перенаправленных обращений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DD2" w:rsidRPr="00637F77" w:rsidRDefault="000C0DD2" w:rsidP="00B007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просроченных обращений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DD2" w:rsidRPr="00637F77" w:rsidRDefault="000C0DD2" w:rsidP="00B007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0C0DD2" w:rsidTr="00B007CE"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DD2" w:rsidRDefault="000C0DD2" w:rsidP="00B00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DD2" w:rsidRPr="00946757" w:rsidRDefault="000C0DD2" w:rsidP="00B00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DD2" w:rsidRPr="008950B0" w:rsidRDefault="00D935DD" w:rsidP="00B00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DD2" w:rsidRPr="00946757" w:rsidRDefault="000C0DD2" w:rsidP="00B00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DD2" w:rsidRDefault="000C0DD2" w:rsidP="00B00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DD2" w:rsidRDefault="000C0DD2" w:rsidP="00B00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DD2" w:rsidRDefault="000C0DD2" w:rsidP="00B00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DD2" w:rsidRDefault="000C0DD2" w:rsidP="00B00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C0DD2" w:rsidRDefault="000C0DD2" w:rsidP="000C0DD2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сентябрь 2017 год</w:t>
      </w:r>
      <w:r w:rsidR="00F522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делами</w:t>
      </w:r>
      <w:r w:rsidRPr="00637F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15C6">
        <w:rPr>
          <w:rFonts w:ascii="Times New Roman" w:hAnsi="Times New Roman" w:cs="Times New Roman"/>
          <w:bCs/>
          <w:sz w:val="28"/>
          <w:szCs w:val="28"/>
        </w:rPr>
        <w:t>Губернатора Новосибирской области и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поступило 2 обращения.</w:t>
      </w:r>
    </w:p>
    <w:p w:rsidR="000C0DD2" w:rsidRDefault="000C0DD2" w:rsidP="000C0DD2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Находится на рассмотрении на 01.10.2017 – 1 обращение.</w:t>
      </w:r>
    </w:p>
    <w:p w:rsidR="000C0DD2" w:rsidRDefault="000C0DD2" w:rsidP="000C0DD2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обращений- государство, общество, политика.</w:t>
      </w:r>
    </w:p>
    <w:p w:rsidR="000C0DD2" w:rsidRDefault="000C0DD2" w:rsidP="000C0DD2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обращений:</w:t>
      </w:r>
    </w:p>
    <w:p w:rsidR="000C0DD2" w:rsidRDefault="000C0DD2" w:rsidP="000C0DD2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- 1.</w:t>
      </w:r>
    </w:p>
    <w:p w:rsidR="000C0DD2" w:rsidRDefault="000C0DD2" w:rsidP="000C0DD2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Устных обращений по справочному телефону не поступало.</w:t>
      </w:r>
    </w:p>
    <w:p w:rsidR="000C0DD2" w:rsidRDefault="000C0DD2" w:rsidP="000C0DD2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Всю информацию о порядке и способах обращения в управление </w:t>
      </w:r>
      <w:r>
        <w:rPr>
          <w:rFonts w:ascii="Times New Roman" w:eastAsia="Calibri" w:hAnsi="Times New Roman" w:cs="Times New Roman"/>
          <w:i/>
          <w:sz w:val="28"/>
          <w:szCs w:val="28"/>
        </w:rPr>
        <w:t>делами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 можно получить на официальной странице органа в сети Интернет </w:t>
      </w:r>
      <w:hyperlink r:id="rId16" w:history="1"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  <w:lang w:val="en-US"/>
          </w:rPr>
          <w:t>www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</w:rPr>
          <w:t>.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  <w:lang w:val="en-US"/>
          </w:rPr>
          <w:t>ud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</w:rPr>
          <w:t>.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  <w:lang w:val="en-US"/>
          </w:rPr>
          <w:t>nso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</w:rPr>
          <w:t>.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  <w:lang w:val="en-US"/>
          </w:rPr>
          <w:t>ru</w:t>
        </w:r>
      </w:hyperlink>
      <w:r w:rsidRPr="005208E3">
        <w:rPr>
          <w:rFonts w:ascii="Times New Roman" w:eastAsia="Calibri" w:hAnsi="Times New Roman" w:cs="Times New Roman"/>
          <w:i/>
          <w:sz w:val="28"/>
          <w:szCs w:val="28"/>
        </w:rPr>
        <w:t>, а также по справочному телефону (383) 2</w:t>
      </w:r>
      <w:r w:rsidRPr="00973087">
        <w:rPr>
          <w:rFonts w:ascii="Times New Roman" w:eastAsia="Calibri" w:hAnsi="Times New Roman" w:cs="Times New Roman"/>
          <w:i/>
          <w:sz w:val="28"/>
          <w:szCs w:val="28"/>
        </w:rPr>
        <w:t>23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973087">
        <w:rPr>
          <w:rFonts w:ascii="Times New Roman" w:eastAsia="Calibri" w:hAnsi="Times New Roman" w:cs="Times New Roman"/>
          <w:i/>
          <w:sz w:val="28"/>
          <w:szCs w:val="28"/>
        </w:rPr>
        <w:t>66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973087">
        <w:rPr>
          <w:rFonts w:ascii="Times New Roman" w:eastAsia="Calibri" w:hAnsi="Times New Roman" w:cs="Times New Roman"/>
          <w:i/>
          <w:sz w:val="28"/>
          <w:szCs w:val="28"/>
        </w:rPr>
        <w:t>87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 ежедневно с понедельника по четверг с 9.00 до 18.00, в пятницу - с 9.00 до 17.00,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0C0DD2" w:rsidRDefault="000C0DD2" w:rsidP="000C0DD2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C0DD2" w:rsidRDefault="000C0DD2" w:rsidP="000C0DD2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C0DD2" w:rsidRDefault="000C0DD2" w:rsidP="000C0DD2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C0DD2" w:rsidRDefault="000C0DD2" w:rsidP="000C0DD2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C0DD2" w:rsidRDefault="000C0DD2" w:rsidP="000C0DD2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C0DD2" w:rsidRDefault="000C0DD2" w:rsidP="000C0DD2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C0DD2" w:rsidRDefault="000C0DD2" w:rsidP="000C0DD2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C0DD2" w:rsidRDefault="000C0DD2" w:rsidP="000C0DD2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C0DD2" w:rsidRDefault="000C0DD2" w:rsidP="000C0DD2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C0DD2" w:rsidRDefault="000C0DD2" w:rsidP="000C0DD2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C0DD2" w:rsidRDefault="000C0DD2" w:rsidP="000C0DD2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C0DD2" w:rsidRDefault="000C0DD2" w:rsidP="000C0DD2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C0DD2" w:rsidRDefault="000C0DD2" w:rsidP="000C0DD2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119D9" w:rsidRDefault="009119D9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07FEA" w:rsidRDefault="00307FEA" w:rsidP="00307FEA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Информационно-аналитический отчет по итогам рассмотрения обращений граждан в управлении делами Губернатора Новосибирской области и Правительства Новосибирской области за октябрь 2017 года.</w:t>
      </w:r>
    </w:p>
    <w:p w:rsidR="00307FEA" w:rsidRDefault="00307FEA" w:rsidP="00307FEA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307FEA" w:rsidRPr="00816692" w:rsidRDefault="00307FEA" w:rsidP="00307FEA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69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D615C6">
        <w:rPr>
          <w:rFonts w:ascii="Times New Roman" w:hAnsi="Times New Roman" w:cs="Times New Roman"/>
          <w:bCs/>
          <w:sz w:val="28"/>
          <w:szCs w:val="28"/>
        </w:rPr>
        <w:t>управлении делами Губернатора Новосибирской области и Правительства Новосибирской области</w:t>
      </w:r>
      <w:r w:rsidRPr="00816692">
        <w:rPr>
          <w:rFonts w:ascii="Times New Roman" w:eastAsia="Calibri" w:hAnsi="Times New Roman" w:cs="Times New Roman"/>
          <w:sz w:val="28"/>
          <w:szCs w:val="28"/>
        </w:rPr>
        <w:t xml:space="preserve"> ведется прием обращений граждан в соответствии с Федеральным законом от 02 мая 2006 года №59-ФЗ «О порядке рассмотрения обращений граждан Российской Федерации». Все поступающие обращения и запросы рассматриваются в установленные действующим законодательством сроки.</w:t>
      </w:r>
    </w:p>
    <w:tbl>
      <w:tblPr>
        <w:tblW w:w="11457" w:type="dxa"/>
        <w:tblInd w:w="-11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1443"/>
        <w:gridCol w:w="1340"/>
        <w:gridCol w:w="1487"/>
        <w:gridCol w:w="1333"/>
        <w:gridCol w:w="1768"/>
        <w:gridCol w:w="1534"/>
        <w:gridCol w:w="1109"/>
      </w:tblGrid>
      <w:tr w:rsidR="00307FEA" w:rsidRPr="00637F77" w:rsidTr="00B007CE"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FEA" w:rsidRPr="00637F77" w:rsidRDefault="00307FEA" w:rsidP="00B007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обращений, поступивших в предшествующем году 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FEA" w:rsidRPr="00637F77" w:rsidRDefault="00307FEA" w:rsidP="00B007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поступивших обращений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FEA" w:rsidRPr="00637F77" w:rsidRDefault="00307FEA" w:rsidP="00B007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обращений на которые направлены ответы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FEA" w:rsidRPr="00637F77" w:rsidRDefault="00307FEA" w:rsidP="00B007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обращений, находящихся на рассмотрении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конец отчетного периода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FEA" w:rsidRPr="00637F77" w:rsidRDefault="00307FEA" w:rsidP="00B007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продленных обращений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FEA" w:rsidRPr="00637F77" w:rsidRDefault="00307FEA" w:rsidP="00B007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перенаправленных обращений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FEA" w:rsidRPr="00637F77" w:rsidRDefault="00307FEA" w:rsidP="00B007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просроченных обращений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FEA" w:rsidRPr="00637F77" w:rsidRDefault="00307FEA" w:rsidP="00B007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307FEA" w:rsidTr="00B007CE"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FEA" w:rsidRDefault="00307FEA" w:rsidP="00B00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EA" w:rsidRPr="00946757" w:rsidRDefault="00307FEA" w:rsidP="00B00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EA" w:rsidRPr="008950B0" w:rsidRDefault="00307FEA" w:rsidP="00B00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EA" w:rsidRPr="00946757" w:rsidRDefault="00307FEA" w:rsidP="00B00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EA" w:rsidRDefault="00307FEA" w:rsidP="00B00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EA" w:rsidRDefault="00307FEA" w:rsidP="00B00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EA" w:rsidRDefault="00307FEA" w:rsidP="00B00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EA" w:rsidRDefault="00307FEA" w:rsidP="00B00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07FEA" w:rsidRDefault="00307FEA" w:rsidP="00307F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октябрь 2017 год</w:t>
      </w:r>
      <w:r w:rsidR="00F522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делами</w:t>
      </w:r>
      <w:r w:rsidRPr="00637F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15C6">
        <w:rPr>
          <w:rFonts w:ascii="Times New Roman" w:hAnsi="Times New Roman" w:cs="Times New Roman"/>
          <w:bCs/>
          <w:sz w:val="28"/>
          <w:szCs w:val="28"/>
        </w:rPr>
        <w:t>Губернатора Новосибирской области и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поступило 2 обращения.</w:t>
      </w:r>
    </w:p>
    <w:p w:rsidR="00307FEA" w:rsidRDefault="00307FEA" w:rsidP="00307F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Находится на рассмотрении на 01.11.2017 – 2 обращения.</w:t>
      </w:r>
    </w:p>
    <w:p w:rsidR="00307FEA" w:rsidRDefault="00307FEA" w:rsidP="00307F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обращений- государство, общество, политика, трудоустройство.</w:t>
      </w:r>
    </w:p>
    <w:p w:rsidR="00307FEA" w:rsidRDefault="00307FEA" w:rsidP="00307F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обращений:</w:t>
      </w:r>
    </w:p>
    <w:p w:rsidR="00307FEA" w:rsidRDefault="00307FEA" w:rsidP="00307F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- 1.</w:t>
      </w:r>
    </w:p>
    <w:p w:rsidR="00307FEA" w:rsidRDefault="00307FEA" w:rsidP="00307FE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Устных обращений по справочному телефону не поступало.</w:t>
      </w:r>
    </w:p>
    <w:p w:rsidR="00307FEA" w:rsidRDefault="00307FEA" w:rsidP="00307FEA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Всю информацию о порядке и способах обращения в управление </w:t>
      </w:r>
      <w:r>
        <w:rPr>
          <w:rFonts w:ascii="Times New Roman" w:eastAsia="Calibri" w:hAnsi="Times New Roman" w:cs="Times New Roman"/>
          <w:i/>
          <w:sz w:val="28"/>
          <w:szCs w:val="28"/>
        </w:rPr>
        <w:t>делами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 можно получить на официальной странице органа в сети Интернет </w:t>
      </w:r>
      <w:hyperlink r:id="rId17" w:history="1"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  <w:lang w:val="en-US"/>
          </w:rPr>
          <w:t>www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</w:rPr>
          <w:t>.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  <w:lang w:val="en-US"/>
          </w:rPr>
          <w:t>ud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</w:rPr>
          <w:t>.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  <w:lang w:val="en-US"/>
          </w:rPr>
          <w:t>nso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</w:rPr>
          <w:t>.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  <w:lang w:val="en-US"/>
          </w:rPr>
          <w:t>ru</w:t>
        </w:r>
      </w:hyperlink>
      <w:r w:rsidRPr="005208E3">
        <w:rPr>
          <w:rFonts w:ascii="Times New Roman" w:eastAsia="Calibri" w:hAnsi="Times New Roman" w:cs="Times New Roman"/>
          <w:i/>
          <w:sz w:val="28"/>
          <w:szCs w:val="28"/>
        </w:rPr>
        <w:t>, а также по справочному телефону (383) 2</w:t>
      </w:r>
      <w:r w:rsidRPr="00973087">
        <w:rPr>
          <w:rFonts w:ascii="Times New Roman" w:eastAsia="Calibri" w:hAnsi="Times New Roman" w:cs="Times New Roman"/>
          <w:i/>
          <w:sz w:val="28"/>
          <w:szCs w:val="28"/>
        </w:rPr>
        <w:t>23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973087">
        <w:rPr>
          <w:rFonts w:ascii="Times New Roman" w:eastAsia="Calibri" w:hAnsi="Times New Roman" w:cs="Times New Roman"/>
          <w:i/>
          <w:sz w:val="28"/>
          <w:szCs w:val="28"/>
        </w:rPr>
        <w:t>66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973087">
        <w:rPr>
          <w:rFonts w:ascii="Times New Roman" w:eastAsia="Calibri" w:hAnsi="Times New Roman" w:cs="Times New Roman"/>
          <w:i/>
          <w:sz w:val="28"/>
          <w:szCs w:val="28"/>
        </w:rPr>
        <w:t>87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 ежедневно с понедельника по четверг с 9.00 до 18.00, в пятницу - с 9.00 до 17.00,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307FEA" w:rsidRDefault="00307FEA" w:rsidP="00307FEA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07FEA" w:rsidRDefault="00307FEA" w:rsidP="00307FEA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07FEA" w:rsidRDefault="00307FEA" w:rsidP="00307FEA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07FEA" w:rsidRDefault="00307FEA" w:rsidP="00307FEA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07FEA" w:rsidRDefault="00307FEA" w:rsidP="00307FEA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07FEA" w:rsidRDefault="00307FEA" w:rsidP="00307FEA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07FEA" w:rsidRDefault="00307FEA" w:rsidP="00307FEA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119D9" w:rsidRDefault="009119D9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C04F7" w:rsidRDefault="008C04F7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C04F7" w:rsidRDefault="008C04F7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C04F7" w:rsidRDefault="008C04F7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C04F7" w:rsidRDefault="008C04F7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C04F7" w:rsidRDefault="008C04F7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C04F7" w:rsidRDefault="008C04F7" w:rsidP="008C04F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Информационно-аналитический отчет по итогам рассмотрения обращений граждан в управлении делами Губернатора Новосибирской области и Правительства Новосибирской области за ноябрь 2017 года.</w:t>
      </w:r>
    </w:p>
    <w:p w:rsidR="008C04F7" w:rsidRDefault="008C04F7" w:rsidP="008C04F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C04F7" w:rsidRPr="00816692" w:rsidRDefault="008C04F7" w:rsidP="008C04F7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69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D615C6">
        <w:rPr>
          <w:rFonts w:ascii="Times New Roman" w:hAnsi="Times New Roman" w:cs="Times New Roman"/>
          <w:bCs/>
          <w:sz w:val="28"/>
          <w:szCs w:val="28"/>
        </w:rPr>
        <w:t>управлении делами Губернатора Новосибирской области и Правительства Новосибирской области</w:t>
      </w:r>
      <w:r w:rsidRPr="00816692">
        <w:rPr>
          <w:rFonts w:ascii="Times New Roman" w:eastAsia="Calibri" w:hAnsi="Times New Roman" w:cs="Times New Roman"/>
          <w:sz w:val="28"/>
          <w:szCs w:val="28"/>
        </w:rPr>
        <w:t xml:space="preserve"> ведется прием обращений граждан в соответствии с Федеральным законом от 02 мая 2006 года №59-ФЗ «О порядке рассмотрения обращений граждан Российской Федерации». Все поступающие обращения и запросы рассматриваются в установленные действующим законодательством сроки.</w:t>
      </w:r>
    </w:p>
    <w:tbl>
      <w:tblPr>
        <w:tblW w:w="11457" w:type="dxa"/>
        <w:tblInd w:w="-11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1443"/>
        <w:gridCol w:w="1340"/>
        <w:gridCol w:w="1487"/>
        <w:gridCol w:w="1333"/>
        <w:gridCol w:w="1768"/>
        <w:gridCol w:w="1534"/>
        <w:gridCol w:w="1109"/>
      </w:tblGrid>
      <w:tr w:rsidR="008C04F7" w:rsidRPr="00637F77" w:rsidTr="00B007CE"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4F7" w:rsidRPr="00637F77" w:rsidRDefault="008C04F7" w:rsidP="00B007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обращений, поступивших в предшествующем году 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4F7" w:rsidRPr="00637F77" w:rsidRDefault="008C04F7" w:rsidP="00B007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поступивших обращений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4F7" w:rsidRPr="00637F77" w:rsidRDefault="008C04F7" w:rsidP="00B007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обращений на которые направлены ответы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4F7" w:rsidRPr="00637F77" w:rsidRDefault="008C04F7" w:rsidP="00B007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обращений, находящихся на рассмотрении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конец отчетного периода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4F7" w:rsidRPr="00637F77" w:rsidRDefault="008C04F7" w:rsidP="00B007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продленных обращений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4F7" w:rsidRPr="00637F77" w:rsidRDefault="008C04F7" w:rsidP="00B007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перенаправленных обращений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4F7" w:rsidRPr="00637F77" w:rsidRDefault="008C04F7" w:rsidP="00B007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просроченных обращений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4F7" w:rsidRPr="00637F77" w:rsidRDefault="008C04F7" w:rsidP="00B007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8C04F7" w:rsidTr="00B007CE"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4F7" w:rsidRDefault="008C04F7" w:rsidP="00B00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4F7" w:rsidRPr="00946757" w:rsidRDefault="008C04F7" w:rsidP="00B00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4F7" w:rsidRPr="008950B0" w:rsidRDefault="008C04F7" w:rsidP="00B00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4F7" w:rsidRPr="00946757" w:rsidRDefault="008C04F7" w:rsidP="00B00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4F7" w:rsidRDefault="008C04F7" w:rsidP="00B00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4F7" w:rsidRDefault="008C04F7" w:rsidP="00B00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4F7" w:rsidRDefault="008C04F7" w:rsidP="00B00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4F7" w:rsidRDefault="008C04F7" w:rsidP="00B00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C04F7" w:rsidRDefault="008C04F7" w:rsidP="008C04F7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ноябрь 2017 год</w:t>
      </w:r>
      <w:r w:rsidR="00F522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делами</w:t>
      </w:r>
      <w:r w:rsidRPr="00637F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15C6">
        <w:rPr>
          <w:rFonts w:ascii="Times New Roman" w:hAnsi="Times New Roman" w:cs="Times New Roman"/>
          <w:bCs/>
          <w:sz w:val="28"/>
          <w:szCs w:val="28"/>
        </w:rPr>
        <w:t>Губернатора Новосибирской области и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поступило 1 обращение в ходе личного приёма.</w:t>
      </w:r>
    </w:p>
    <w:p w:rsidR="008C04F7" w:rsidRDefault="008C04F7" w:rsidP="008C04F7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Находится на рассмотрении на 01.12.2017 – 0 обращений.</w:t>
      </w:r>
    </w:p>
    <w:p w:rsidR="008C04F7" w:rsidRDefault="008C04F7" w:rsidP="008C04F7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обращений- оборона, безопасность, законность.</w:t>
      </w:r>
    </w:p>
    <w:p w:rsidR="008C04F7" w:rsidRDefault="008C04F7" w:rsidP="008C04F7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обращений:</w:t>
      </w:r>
    </w:p>
    <w:p w:rsidR="008C04F7" w:rsidRDefault="008C04F7" w:rsidP="008C04F7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- 3.</w:t>
      </w:r>
    </w:p>
    <w:p w:rsidR="008C04F7" w:rsidRDefault="008C04F7" w:rsidP="008C04F7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Устных обращений по справочному телефону не поступало.</w:t>
      </w:r>
    </w:p>
    <w:p w:rsidR="008C04F7" w:rsidRDefault="008C04F7" w:rsidP="008C04F7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Всю информацию о порядке и способах обращения в управление </w:t>
      </w:r>
      <w:r>
        <w:rPr>
          <w:rFonts w:ascii="Times New Roman" w:eastAsia="Calibri" w:hAnsi="Times New Roman" w:cs="Times New Roman"/>
          <w:i/>
          <w:sz w:val="28"/>
          <w:szCs w:val="28"/>
        </w:rPr>
        <w:t>делами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 можно получить на официальной странице органа в сети Интернет </w:t>
      </w:r>
      <w:hyperlink r:id="rId18" w:history="1"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  <w:lang w:val="en-US"/>
          </w:rPr>
          <w:t>www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</w:rPr>
          <w:t>.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  <w:lang w:val="en-US"/>
          </w:rPr>
          <w:t>ud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</w:rPr>
          <w:t>.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  <w:lang w:val="en-US"/>
          </w:rPr>
          <w:t>nso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</w:rPr>
          <w:t>.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  <w:lang w:val="en-US"/>
          </w:rPr>
          <w:t>ru</w:t>
        </w:r>
      </w:hyperlink>
      <w:r w:rsidRPr="005208E3">
        <w:rPr>
          <w:rFonts w:ascii="Times New Roman" w:eastAsia="Calibri" w:hAnsi="Times New Roman" w:cs="Times New Roman"/>
          <w:i/>
          <w:sz w:val="28"/>
          <w:szCs w:val="28"/>
        </w:rPr>
        <w:t>, а также по справочному телефону (383) 2</w:t>
      </w:r>
      <w:r w:rsidRPr="00973087">
        <w:rPr>
          <w:rFonts w:ascii="Times New Roman" w:eastAsia="Calibri" w:hAnsi="Times New Roman" w:cs="Times New Roman"/>
          <w:i/>
          <w:sz w:val="28"/>
          <w:szCs w:val="28"/>
        </w:rPr>
        <w:t>23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973087">
        <w:rPr>
          <w:rFonts w:ascii="Times New Roman" w:eastAsia="Calibri" w:hAnsi="Times New Roman" w:cs="Times New Roman"/>
          <w:i/>
          <w:sz w:val="28"/>
          <w:szCs w:val="28"/>
        </w:rPr>
        <w:t>66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973087">
        <w:rPr>
          <w:rFonts w:ascii="Times New Roman" w:eastAsia="Calibri" w:hAnsi="Times New Roman" w:cs="Times New Roman"/>
          <w:i/>
          <w:sz w:val="28"/>
          <w:szCs w:val="28"/>
        </w:rPr>
        <w:t>87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 ежедневно с понедельника по четверг с 9.00 до 18.00, в пятницу - с 9.00 до 17.00,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8C04F7" w:rsidRDefault="008C04F7" w:rsidP="008C04F7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C04F7" w:rsidRDefault="008C04F7" w:rsidP="008C04F7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C04F7" w:rsidRDefault="008C04F7" w:rsidP="008C04F7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C04F7" w:rsidRDefault="008C04F7" w:rsidP="008C04F7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C04F7" w:rsidRDefault="008C04F7" w:rsidP="008C04F7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C04F7" w:rsidRDefault="008C04F7" w:rsidP="008C04F7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C04F7" w:rsidRDefault="008C04F7" w:rsidP="008C04F7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C04F7" w:rsidRDefault="008C04F7" w:rsidP="008C04F7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C04F7" w:rsidRDefault="008C04F7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C04F7" w:rsidRDefault="008C04F7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C04F7" w:rsidRDefault="008C04F7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C04F7" w:rsidRDefault="008C04F7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C04F7" w:rsidRDefault="008C04F7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C04F7" w:rsidRDefault="008C04F7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C04F7" w:rsidRDefault="008C04F7" w:rsidP="008C04F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Информационно-аналитический отчет по итогам рассмотрения обращений граждан в управлении делами Губернатора Новосибирской области и Правительства Новосибирской области за </w:t>
      </w:r>
      <w:r w:rsidR="00BF4E29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2017 года.</w:t>
      </w:r>
    </w:p>
    <w:p w:rsidR="008C04F7" w:rsidRDefault="008C04F7" w:rsidP="008C04F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C04F7" w:rsidRPr="00816692" w:rsidRDefault="008C04F7" w:rsidP="008C04F7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69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D615C6">
        <w:rPr>
          <w:rFonts w:ascii="Times New Roman" w:hAnsi="Times New Roman" w:cs="Times New Roman"/>
          <w:bCs/>
          <w:sz w:val="28"/>
          <w:szCs w:val="28"/>
        </w:rPr>
        <w:t>управлении делами Губернатора Новосибирской области и Правительства Новосибирской области</w:t>
      </w:r>
      <w:r w:rsidRPr="00816692">
        <w:rPr>
          <w:rFonts w:ascii="Times New Roman" w:eastAsia="Calibri" w:hAnsi="Times New Roman" w:cs="Times New Roman"/>
          <w:sz w:val="28"/>
          <w:szCs w:val="28"/>
        </w:rPr>
        <w:t xml:space="preserve"> ведется прием обращений граждан в соответствии с Федеральным законом от 02 мая 2006 года №59-ФЗ «О порядке рассмотрения обращений граждан Российской Федерации». Все поступающие обращения и запросы рассматриваются в установленные действующим законодательством сроки.</w:t>
      </w:r>
    </w:p>
    <w:tbl>
      <w:tblPr>
        <w:tblW w:w="11457" w:type="dxa"/>
        <w:tblInd w:w="-11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1443"/>
        <w:gridCol w:w="1340"/>
        <w:gridCol w:w="1487"/>
        <w:gridCol w:w="1333"/>
        <w:gridCol w:w="1768"/>
        <w:gridCol w:w="1534"/>
        <w:gridCol w:w="1109"/>
      </w:tblGrid>
      <w:tr w:rsidR="008C04F7" w:rsidRPr="00637F77" w:rsidTr="00B007CE"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4F7" w:rsidRPr="00637F77" w:rsidRDefault="008C04F7" w:rsidP="00B007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обращений, поступивших в предшествующем году 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4F7" w:rsidRPr="00637F77" w:rsidRDefault="008C04F7" w:rsidP="00B007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поступивших обращений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4F7" w:rsidRPr="00637F77" w:rsidRDefault="008C04F7" w:rsidP="00B007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обращений на которые направлены ответы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4F7" w:rsidRPr="00637F77" w:rsidRDefault="008C04F7" w:rsidP="00B007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обращений, находящихся на рассмотрении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конец отчетного периода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4F7" w:rsidRPr="00637F77" w:rsidRDefault="008C04F7" w:rsidP="00B007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продленных обращений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4F7" w:rsidRPr="00637F77" w:rsidRDefault="008C04F7" w:rsidP="00B007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перенаправленных обращений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4F7" w:rsidRPr="00637F77" w:rsidRDefault="008C04F7" w:rsidP="00B007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просроченных обращений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4F7" w:rsidRPr="00637F77" w:rsidRDefault="008C04F7" w:rsidP="00B007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8C04F7" w:rsidTr="00B007CE"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4F7" w:rsidRDefault="008C04F7" w:rsidP="00B00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4F7" w:rsidRPr="00946757" w:rsidRDefault="00BF4E29" w:rsidP="00B00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4F7" w:rsidRPr="008950B0" w:rsidRDefault="00BF4E29" w:rsidP="00B00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4F7" w:rsidRPr="00946757" w:rsidRDefault="00BF4E29" w:rsidP="00B00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4F7" w:rsidRDefault="008C04F7" w:rsidP="00B00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4F7" w:rsidRDefault="008C04F7" w:rsidP="00B00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4F7" w:rsidRDefault="008C04F7" w:rsidP="00B00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4F7" w:rsidRDefault="008C04F7" w:rsidP="00B00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C04F7" w:rsidRDefault="008C04F7" w:rsidP="008C04F7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F4E29">
        <w:rPr>
          <w:rFonts w:ascii="Times New Roman" w:hAnsi="Times New Roman" w:cs="Times New Roman"/>
          <w:sz w:val="28"/>
          <w:szCs w:val="28"/>
        </w:rPr>
        <w:t>декабрь</w:t>
      </w:r>
      <w:r>
        <w:rPr>
          <w:rFonts w:ascii="Times New Roman" w:hAnsi="Times New Roman" w:cs="Times New Roman"/>
          <w:sz w:val="28"/>
          <w:szCs w:val="28"/>
        </w:rPr>
        <w:t xml:space="preserve"> 2017 год</w:t>
      </w:r>
      <w:r w:rsidR="00F522A4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управление делами</w:t>
      </w:r>
      <w:r w:rsidRPr="00637F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15C6">
        <w:rPr>
          <w:rFonts w:ascii="Times New Roman" w:hAnsi="Times New Roman" w:cs="Times New Roman"/>
          <w:bCs/>
          <w:sz w:val="28"/>
          <w:szCs w:val="28"/>
        </w:rPr>
        <w:t>Губернатора Новосибирской области и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BF4E2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F4E2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04F7" w:rsidRDefault="008C04F7" w:rsidP="008C04F7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Устных обращений по справочному телефону не поступало.</w:t>
      </w:r>
    </w:p>
    <w:p w:rsidR="008C04F7" w:rsidRDefault="008C04F7" w:rsidP="008C04F7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Всю информацию о порядке и способах обращения в управление </w:t>
      </w:r>
      <w:r>
        <w:rPr>
          <w:rFonts w:ascii="Times New Roman" w:eastAsia="Calibri" w:hAnsi="Times New Roman" w:cs="Times New Roman"/>
          <w:i/>
          <w:sz w:val="28"/>
          <w:szCs w:val="28"/>
        </w:rPr>
        <w:t>делами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 можно получить на официальной странице органа в сети Интернет </w:t>
      </w:r>
      <w:hyperlink r:id="rId19" w:history="1"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  <w:lang w:val="en-US"/>
          </w:rPr>
          <w:t>www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</w:rPr>
          <w:t>.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  <w:lang w:val="en-US"/>
          </w:rPr>
          <w:t>ud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</w:rPr>
          <w:t>.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  <w:lang w:val="en-US"/>
          </w:rPr>
          <w:t>nso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</w:rPr>
          <w:t>.</w:t>
        </w:r>
        <w:r w:rsidRPr="00566568">
          <w:rPr>
            <w:rStyle w:val="a4"/>
            <w:rFonts w:ascii="Times New Roman" w:eastAsia="Calibri" w:hAnsi="Times New Roman" w:cs="Times New Roman"/>
            <w:i/>
            <w:sz w:val="28"/>
            <w:szCs w:val="28"/>
            <w:lang w:val="en-US"/>
          </w:rPr>
          <w:t>ru</w:t>
        </w:r>
      </w:hyperlink>
      <w:r w:rsidRPr="005208E3">
        <w:rPr>
          <w:rFonts w:ascii="Times New Roman" w:eastAsia="Calibri" w:hAnsi="Times New Roman" w:cs="Times New Roman"/>
          <w:i/>
          <w:sz w:val="28"/>
          <w:szCs w:val="28"/>
        </w:rPr>
        <w:t>, а также по справочному телефону (383) 2</w:t>
      </w:r>
      <w:r w:rsidRPr="00973087">
        <w:rPr>
          <w:rFonts w:ascii="Times New Roman" w:eastAsia="Calibri" w:hAnsi="Times New Roman" w:cs="Times New Roman"/>
          <w:i/>
          <w:sz w:val="28"/>
          <w:szCs w:val="28"/>
        </w:rPr>
        <w:t>23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973087">
        <w:rPr>
          <w:rFonts w:ascii="Times New Roman" w:eastAsia="Calibri" w:hAnsi="Times New Roman" w:cs="Times New Roman"/>
          <w:i/>
          <w:sz w:val="28"/>
          <w:szCs w:val="28"/>
        </w:rPr>
        <w:t>66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973087">
        <w:rPr>
          <w:rFonts w:ascii="Times New Roman" w:eastAsia="Calibri" w:hAnsi="Times New Roman" w:cs="Times New Roman"/>
          <w:i/>
          <w:sz w:val="28"/>
          <w:szCs w:val="28"/>
        </w:rPr>
        <w:t>87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 ежедневно с понедельника по четверг с 9.00 до 18.00, в пятницу - с 9.00 до 17.00,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8C04F7" w:rsidRDefault="008C04F7" w:rsidP="008C04F7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C04F7" w:rsidRDefault="008C04F7" w:rsidP="008C04F7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C04F7" w:rsidRDefault="008C04F7" w:rsidP="008C04F7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C04F7" w:rsidRDefault="008C04F7" w:rsidP="008C04F7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C04F7" w:rsidRDefault="008C04F7" w:rsidP="008C04F7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C04F7" w:rsidRDefault="008C04F7" w:rsidP="008C04F7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C04F7" w:rsidRDefault="008C04F7" w:rsidP="008C04F7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C04F7" w:rsidRDefault="008C04F7" w:rsidP="008C04F7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C04F7" w:rsidRDefault="008C04F7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C04F7" w:rsidRDefault="008C04F7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C04F7" w:rsidRDefault="008C04F7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C04F7" w:rsidRDefault="008C04F7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C04F7" w:rsidRDefault="008C04F7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C04F7" w:rsidRDefault="008C04F7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C04F7" w:rsidRDefault="008C04F7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C04F7" w:rsidRDefault="008C04F7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8C04F7" w:rsidSect="00637F7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814" w:rsidRDefault="005D1814" w:rsidP="00E703F3">
      <w:r>
        <w:separator/>
      </w:r>
    </w:p>
  </w:endnote>
  <w:endnote w:type="continuationSeparator" w:id="0">
    <w:p w:rsidR="005D1814" w:rsidRDefault="005D1814" w:rsidP="00E7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814" w:rsidRDefault="005D1814" w:rsidP="00E703F3">
      <w:r>
        <w:separator/>
      </w:r>
    </w:p>
  </w:footnote>
  <w:footnote w:type="continuationSeparator" w:id="0">
    <w:p w:rsidR="005D1814" w:rsidRDefault="005D1814" w:rsidP="00E70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7004A"/>
    <w:multiLevelType w:val="hybridMultilevel"/>
    <w:tmpl w:val="F320BA2C"/>
    <w:lvl w:ilvl="0" w:tplc="52F604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7E"/>
    <w:rsid w:val="00037B4A"/>
    <w:rsid w:val="00085D3C"/>
    <w:rsid w:val="000A1D94"/>
    <w:rsid w:val="000C0DD2"/>
    <w:rsid w:val="000D3480"/>
    <w:rsid w:val="000D6072"/>
    <w:rsid w:val="000F2F53"/>
    <w:rsid w:val="000F561A"/>
    <w:rsid w:val="0010232C"/>
    <w:rsid w:val="001104FB"/>
    <w:rsid w:val="001467B7"/>
    <w:rsid w:val="001C1E44"/>
    <w:rsid w:val="001E2ADF"/>
    <w:rsid w:val="002070CE"/>
    <w:rsid w:val="002466F2"/>
    <w:rsid w:val="00266B6D"/>
    <w:rsid w:val="00287F73"/>
    <w:rsid w:val="002A1025"/>
    <w:rsid w:val="002B1B3A"/>
    <w:rsid w:val="002B49A1"/>
    <w:rsid w:val="003051B0"/>
    <w:rsid w:val="00305A8A"/>
    <w:rsid w:val="00307FEA"/>
    <w:rsid w:val="00311D5C"/>
    <w:rsid w:val="003515B7"/>
    <w:rsid w:val="00361B5E"/>
    <w:rsid w:val="00391141"/>
    <w:rsid w:val="004443BB"/>
    <w:rsid w:val="00452095"/>
    <w:rsid w:val="004804BA"/>
    <w:rsid w:val="004974AD"/>
    <w:rsid w:val="004A0054"/>
    <w:rsid w:val="004A6D6A"/>
    <w:rsid w:val="004F1F28"/>
    <w:rsid w:val="00555189"/>
    <w:rsid w:val="005559EF"/>
    <w:rsid w:val="00560D2F"/>
    <w:rsid w:val="00591F8F"/>
    <w:rsid w:val="005C5CB1"/>
    <w:rsid w:val="005D1814"/>
    <w:rsid w:val="00637F77"/>
    <w:rsid w:val="00657967"/>
    <w:rsid w:val="00695F81"/>
    <w:rsid w:val="006C0CA0"/>
    <w:rsid w:val="006C27C2"/>
    <w:rsid w:val="006F35FB"/>
    <w:rsid w:val="0073714C"/>
    <w:rsid w:val="00755CA4"/>
    <w:rsid w:val="00762D1F"/>
    <w:rsid w:val="007B2B2D"/>
    <w:rsid w:val="007E2495"/>
    <w:rsid w:val="00835F1B"/>
    <w:rsid w:val="008506E0"/>
    <w:rsid w:val="008716E5"/>
    <w:rsid w:val="008950B0"/>
    <w:rsid w:val="008A596F"/>
    <w:rsid w:val="008A6C25"/>
    <w:rsid w:val="008C04F7"/>
    <w:rsid w:val="00907730"/>
    <w:rsid w:val="009119D9"/>
    <w:rsid w:val="00973087"/>
    <w:rsid w:val="009B0285"/>
    <w:rsid w:val="009D052A"/>
    <w:rsid w:val="00A331F5"/>
    <w:rsid w:val="00A4047E"/>
    <w:rsid w:val="00A82943"/>
    <w:rsid w:val="00A83EE5"/>
    <w:rsid w:val="00AB0294"/>
    <w:rsid w:val="00AD0125"/>
    <w:rsid w:val="00AF2454"/>
    <w:rsid w:val="00AF4A70"/>
    <w:rsid w:val="00B23CAC"/>
    <w:rsid w:val="00B26D65"/>
    <w:rsid w:val="00B912DA"/>
    <w:rsid w:val="00BA107F"/>
    <w:rsid w:val="00BC517C"/>
    <w:rsid w:val="00BF4E29"/>
    <w:rsid w:val="00C034DD"/>
    <w:rsid w:val="00C2623A"/>
    <w:rsid w:val="00C40B2F"/>
    <w:rsid w:val="00C5228D"/>
    <w:rsid w:val="00C77284"/>
    <w:rsid w:val="00CE0300"/>
    <w:rsid w:val="00CE579F"/>
    <w:rsid w:val="00D3737E"/>
    <w:rsid w:val="00D615C6"/>
    <w:rsid w:val="00D847BB"/>
    <w:rsid w:val="00D935DD"/>
    <w:rsid w:val="00E151ED"/>
    <w:rsid w:val="00E52C70"/>
    <w:rsid w:val="00E703F3"/>
    <w:rsid w:val="00E71E24"/>
    <w:rsid w:val="00F065AB"/>
    <w:rsid w:val="00F12438"/>
    <w:rsid w:val="00F13B59"/>
    <w:rsid w:val="00F22C9B"/>
    <w:rsid w:val="00F522A4"/>
    <w:rsid w:val="00F80DBD"/>
    <w:rsid w:val="00FC5D99"/>
    <w:rsid w:val="00FC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AD80B-4FF1-4ED5-8D14-F29FF285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3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2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1F8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703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03F3"/>
    <w:rPr>
      <w:rFonts w:ascii="Calibri" w:hAnsi="Calibri" w:cs="Calibri"/>
    </w:rPr>
  </w:style>
  <w:style w:type="paragraph" w:styleId="a7">
    <w:name w:val="footer"/>
    <w:basedOn w:val="a"/>
    <w:link w:val="a8"/>
    <w:uiPriority w:val="99"/>
    <w:unhideWhenUsed/>
    <w:rsid w:val="00E703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03F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.nso.ru" TargetMode="External"/><Relationship Id="rId13" Type="http://schemas.openxmlformats.org/officeDocument/2006/relationships/hyperlink" Target="http://www.ud.nso.ru" TargetMode="External"/><Relationship Id="rId18" Type="http://schemas.openxmlformats.org/officeDocument/2006/relationships/hyperlink" Target="http://www.ud.nso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d.nso.ru" TargetMode="External"/><Relationship Id="rId17" Type="http://schemas.openxmlformats.org/officeDocument/2006/relationships/hyperlink" Target="http://www.ud.ns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d.nso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d.ns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d.nso.ru" TargetMode="External"/><Relationship Id="rId10" Type="http://schemas.openxmlformats.org/officeDocument/2006/relationships/hyperlink" Target="http://www.ud.nso.ru" TargetMode="External"/><Relationship Id="rId19" Type="http://schemas.openxmlformats.org/officeDocument/2006/relationships/hyperlink" Target="http://www.ud.ns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d.nso.ru" TargetMode="External"/><Relationship Id="rId14" Type="http://schemas.openxmlformats.org/officeDocument/2006/relationships/hyperlink" Target="http://www.ud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F92E69-0B32-490F-9F86-EEE47746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3276</Words>
  <Characters>18677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Анна Викторовна</dc:creator>
  <cp:lastModifiedBy>Приемная Управляющего делами Губернатора</cp:lastModifiedBy>
  <cp:revision>3</cp:revision>
  <cp:lastPrinted>2016-10-18T04:31:00Z</cp:lastPrinted>
  <dcterms:created xsi:type="dcterms:W3CDTF">2018-03-28T08:31:00Z</dcterms:created>
  <dcterms:modified xsi:type="dcterms:W3CDTF">2018-03-28T08:47:00Z</dcterms:modified>
</cp:coreProperties>
</file>